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7513"/>
        <w:gridCol w:w="3119"/>
      </w:tblGrid>
      <w:tr w:rsidR="00E22782" w14:paraId="01E08312" w14:textId="77777777" w:rsidTr="00B33A0E">
        <w:trPr>
          <w:cantSplit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ED79" w14:textId="77777777" w:rsidR="00E22782" w:rsidRDefault="00E22782" w:rsidP="00A62CFA">
            <w:pPr>
              <w:jc w:val="center"/>
              <w:rPr>
                <w:rFonts w:ascii="Arial" w:hAnsi="Arial" w:cs="Arial"/>
                <w:sz w:val="11"/>
              </w:rPr>
            </w:pPr>
            <w:r>
              <w:rPr>
                <w:rFonts w:ascii="Arial" w:hAnsi="Arial" w:cs="Arial"/>
                <w:noProof/>
                <w:sz w:val="11"/>
              </w:rPr>
              <w:drawing>
                <wp:inline distT="0" distB="0" distL="0" distR="0" wp14:anchorId="5C188C5D" wp14:editId="32884756">
                  <wp:extent cx="796637" cy="939623"/>
                  <wp:effectExtent l="0" t="0" r="3810" b="0"/>
                  <wp:docPr id="3" name="Immagine 3" descr="Immagine che contiene cresta, corona, emblema, badg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 descr="Immagine che contiene cresta, corona, emblema, badge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487" cy="944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7B3C" w14:textId="77777777" w:rsidR="00E22782" w:rsidRDefault="00E22782" w:rsidP="00A62CFA">
            <w:pPr>
              <w:jc w:val="center"/>
              <w:rPr>
                <w:rFonts w:ascii="Century Gothic" w:hAnsi="Century Gothic" w:cs="Tahoma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 w:cs="Tahoma"/>
                <w:b/>
                <w:bCs/>
                <w:sz w:val="32"/>
                <w:szCs w:val="32"/>
              </w:rPr>
              <w:t>Città di Pontida</w:t>
            </w:r>
          </w:p>
          <w:p w14:paraId="30AA9C84" w14:textId="77777777" w:rsidR="00E22782" w:rsidRDefault="00E22782" w:rsidP="00A62CFA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 w:cs="Tahoma"/>
                <w:sz w:val="20"/>
                <w:szCs w:val="20"/>
              </w:rPr>
              <w:t>Via Lega Lombarda n 30 - PONTIDA (BG)</w:t>
            </w:r>
          </w:p>
          <w:p w14:paraId="1C434720" w14:textId="77777777" w:rsidR="00E22782" w:rsidRDefault="00E22782" w:rsidP="00A62CFA">
            <w:pPr>
              <w:jc w:val="center"/>
              <w:rPr>
                <w:rFonts w:ascii="Century Gothic" w:hAnsi="Century Gothic" w:cs="Tahoma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Century Gothic" w:hAnsi="Century Gothic" w:cs="Tahoma"/>
                <w:i/>
                <w:iCs/>
                <w:sz w:val="20"/>
                <w:szCs w:val="20"/>
                <w:lang w:val="en-GB"/>
              </w:rPr>
              <w:t>tel. 035-796610</w:t>
            </w:r>
          </w:p>
          <w:p w14:paraId="5C0C61ED" w14:textId="77777777" w:rsidR="00E22782" w:rsidRPr="00A253AA" w:rsidRDefault="00E22782" w:rsidP="00A62CFA">
            <w:pPr>
              <w:jc w:val="center"/>
              <w:rPr>
                <w:rFonts w:ascii="Century Gothic" w:hAnsi="Century Gothic" w:cs="Tahoma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Century Gothic" w:hAnsi="Century Gothic" w:cs="Tahoma"/>
                <w:i/>
                <w:iCs/>
                <w:sz w:val="20"/>
                <w:szCs w:val="20"/>
                <w:lang w:val="en-GB"/>
              </w:rPr>
              <w:t>comunepontida@postecert.it</w:t>
            </w:r>
          </w:p>
          <w:p w14:paraId="6215AFFD" w14:textId="77777777" w:rsidR="00E22782" w:rsidRDefault="00E22782" w:rsidP="00A62CFA">
            <w:pPr>
              <w:widowControl w:val="0"/>
              <w:jc w:val="center"/>
              <w:rPr>
                <w:rFonts w:ascii="Arial" w:hAnsi="Arial" w:cs="Arial"/>
                <w:b/>
                <w:bCs/>
                <w:sz w:val="1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7684" w14:textId="77777777" w:rsidR="00E22782" w:rsidRDefault="00E22782" w:rsidP="00A62CFA">
            <w:pPr>
              <w:jc w:val="center"/>
              <w:rPr>
                <w:rFonts w:ascii="Arial" w:hAnsi="Arial" w:cs="Arial"/>
                <w:sz w:val="6"/>
              </w:rPr>
            </w:pPr>
          </w:p>
          <w:p w14:paraId="20889E97" w14:textId="77777777" w:rsidR="00E22782" w:rsidRDefault="00E22782" w:rsidP="00A62CF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6"/>
              </w:rPr>
              <w:drawing>
                <wp:inline distT="0" distB="0" distL="0" distR="0" wp14:anchorId="53F83306" wp14:editId="73CA522E">
                  <wp:extent cx="590550" cy="390525"/>
                  <wp:effectExtent l="0" t="0" r="0" b="9525"/>
                  <wp:docPr id="2" name="Immagine 2" descr="Immagine che contiene simbol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 descr="Immagine che contiene simbol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38CB6A" w14:textId="77777777" w:rsidR="00E22782" w:rsidRDefault="00E22782" w:rsidP="00A62CFA">
            <w:pPr>
              <w:jc w:val="center"/>
              <w:rPr>
                <w:rFonts w:ascii="Arial" w:hAnsi="Arial" w:cs="Arial"/>
                <w:sz w:val="6"/>
              </w:rPr>
            </w:pPr>
          </w:p>
        </w:tc>
      </w:tr>
      <w:tr w:rsidR="00E22782" w14:paraId="09DC1B86" w14:textId="77777777" w:rsidTr="00146D8A">
        <w:trPr>
          <w:cantSplit/>
          <w:trHeight w:val="900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E219" w14:textId="77777777" w:rsidR="00E22782" w:rsidRDefault="00E22782" w:rsidP="00A62CFA">
            <w:pPr>
              <w:rPr>
                <w:rFonts w:ascii="Arial" w:hAnsi="Arial" w:cs="Arial"/>
                <w:sz w:val="11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9C11" w14:textId="77777777" w:rsidR="00E22782" w:rsidRDefault="00E22782" w:rsidP="00A62CFA">
            <w:pPr>
              <w:rPr>
                <w:rFonts w:ascii="Arial" w:hAnsi="Arial" w:cs="Arial"/>
                <w:b/>
                <w:bCs/>
                <w:sz w:val="1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20DA" w14:textId="77777777" w:rsidR="00E22782" w:rsidRDefault="00E22782" w:rsidP="00A62CFA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FFFFFF"/>
                <w:sz w:val="20"/>
                <w:szCs w:val="20"/>
              </w:rPr>
              <w:drawing>
                <wp:inline distT="0" distB="0" distL="0" distR="0" wp14:anchorId="33BFA938" wp14:editId="4A1EB087">
                  <wp:extent cx="429491" cy="462529"/>
                  <wp:effectExtent l="0" t="0" r="8890" b="0"/>
                  <wp:docPr id="1" name="Immagine 1" descr="Immagine che contiene schizzo, testo, simbolo, disegn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Immagine che contiene schizzo, testo, simbolo, disegn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622" cy="465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880105" w14:textId="77777777" w:rsidR="00E22782" w:rsidRDefault="00E22782" w:rsidP="00E22782">
      <w:pPr>
        <w:jc w:val="center"/>
      </w:pPr>
    </w:p>
    <w:p w14:paraId="68E7A040" w14:textId="7C56CEF6" w:rsidR="00C629DB" w:rsidRPr="00654FE4" w:rsidRDefault="003648D0" w:rsidP="00146D8A">
      <w:pPr>
        <w:shd w:val="clear" w:color="auto" w:fill="D1D1D1" w:themeFill="background2" w:themeFillShade="E6"/>
        <w:jc w:val="center"/>
        <w:rPr>
          <w:b/>
          <w:bCs/>
          <w:sz w:val="76"/>
          <w:szCs w:val="76"/>
          <w:u w:val="single"/>
        </w:rPr>
      </w:pPr>
      <w:r w:rsidRPr="00654FE4">
        <w:rPr>
          <w:b/>
          <w:bCs/>
          <w:sz w:val="76"/>
          <w:szCs w:val="76"/>
          <w:u w:val="single"/>
        </w:rPr>
        <w:t xml:space="preserve">AVVISO </w:t>
      </w:r>
      <w:r w:rsidR="00654FE4" w:rsidRPr="00654FE4">
        <w:rPr>
          <w:b/>
          <w:bCs/>
          <w:sz w:val="76"/>
          <w:szCs w:val="76"/>
          <w:u w:val="single"/>
        </w:rPr>
        <w:t xml:space="preserve"> </w:t>
      </w:r>
      <w:r w:rsidR="00E22782" w:rsidRPr="00654FE4">
        <w:rPr>
          <w:b/>
          <w:bCs/>
          <w:sz w:val="76"/>
          <w:szCs w:val="76"/>
          <w:u w:val="single"/>
        </w:rPr>
        <w:t xml:space="preserve">ALLA </w:t>
      </w:r>
      <w:r w:rsidR="00654FE4" w:rsidRPr="00654FE4">
        <w:rPr>
          <w:b/>
          <w:bCs/>
          <w:sz w:val="76"/>
          <w:szCs w:val="76"/>
          <w:u w:val="single"/>
        </w:rPr>
        <w:t xml:space="preserve"> </w:t>
      </w:r>
      <w:r w:rsidR="00E22782" w:rsidRPr="00654FE4">
        <w:rPr>
          <w:b/>
          <w:bCs/>
          <w:sz w:val="76"/>
          <w:szCs w:val="76"/>
          <w:u w:val="single"/>
        </w:rPr>
        <w:t>CITTADINANZA</w:t>
      </w:r>
    </w:p>
    <w:p w14:paraId="5A7E5985" w14:textId="77777777" w:rsidR="00E22782" w:rsidRDefault="00E22782" w:rsidP="00E22782"/>
    <w:p w14:paraId="486378F9" w14:textId="77777777" w:rsidR="00654FE4" w:rsidRPr="00E22782" w:rsidRDefault="00654FE4" w:rsidP="00E22782"/>
    <w:p w14:paraId="26ECF4CF" w14:textId="76BB5BA2" w:rsidR="00495586" w:rsidRPr="00654FE4" w:rsidRDefault="009C5A9C" w:rsidP="009C5A9C">
      <w:pPr>
        <w:jc w:val="both"/>
        <w:rPr>
          <w:sz w:val="36"/>
          <w:szCs w:val="36"/>
        </w:rPr>
      </w:pPr>
      <w:r w:rsidRPr="00654FE4">
        <w:rPr>
          <w:sz w:val="36"/>
          <w:szCs w:val="36"/>
        </w:rPr>
        <w:t xml:space="preserve">CAUSA LAVORI DI POTENZIAMENTO DELLA LINEA FERROVIARIA, DAL 05 FEBBRAIO 2024 FINO AL 2026 </w:t>
      </w:r>
      <w:r w:rsidRPr="00654FE4">
        <w:rPr>
          <w:b/>
          <w:bCs/>
          <w:sz w:val="36"/>
          <w:szCs w:val="36"/>
        </w:rPr>
        <w:t>SARÀ SOSPESO IL TRASPORTO FERROVIARIO TRA LE STAZIONI DI PONTE SAN PIETRO E BERGAMO</w:t>
      </w:r>
      <w:r w:rsidRPr="00654FE4">
        <w:rPr>
          <w:sz w:val="36"/>
          <w:szCs w:val="36"/>
        </w:rPr>
        <w:t>.</w:t>
      </w:r>
    </w:p>
    <w:p w14:paraId="71B7BA08" w14:textId="77777777" w:rsidR="009C5A9C" w:rsidRPr="00654FE4" w:rsidRDefault="009C5A9C" w:rsidP="009C5A9C">
      <w:pPr>
        <w:jc w:val="both"/>
        <w:rPr>
          <w:b/>
          <w:bCs/>
          <w:sz w:val="36"/>
          <w:szCs w:val="36"/>
        </w:rPr>
      </w:pPr>
    </w:p>
    <w:p w14:paraId="2B540114" w14:textId="019B711F" w:rsidR="00495586" w:rsidRPr="00654FE4" w:rsidRDefault="009C5A9C" w:rsidP="009C5A9C">
      <w:pPr>
        <w:jc w:val="both"/>
        <w:rPr>
          <w:sz w:val="36"/>
          <w:szCs w:val="36"/>
        </w:rPr>
      </w:pPr>
      <w:r w:rsidRPr="00654FE4">
        <w:rPr>
          <w:sz w:val="36"/>
          <w:szCs w:val="36"/>
        </w:rPr>
        <w:t xml:space="preserve">IL </w:t>
      </w:r>
      <w:r w:rsidR="00146D8A" w:rsidRPr="00654FE4">
        <w:rPr>
          <w:sz w:val="36"/>
          <w:szCs w:val="36"/>
        </w:rPr>
        <w:t xml:space="preserve">SERVIZIO FERROVIARIO RESTA </w:t>
      </w:r>
      <w:r w:rsidRPr="00654FE4">
        <w:rPr>
          <w:sz w:val="36"/>
          <w:szCs w:val="36"/>
        </w:rPr>
        <w:t>ATTIVO NELLA TRATTA LECCO</w:t>
      </w:r>
      <w:r w:rsidR="00654FE4">
        <w:rPr>
          <w:sz w:val="36"/>
          <w:szCs w:val="36"/>
        </w:rPr>
        <w:t xml:space="preserve"> </w:t>
      </w:r>
      <w:r w:rsidRPr="00654FE4">
        <w:rPr>
          <w:sz w:val="36"/>
          <w:szCs w:val="36"/>
        </w:rPr>
        <w:t>–</w:t>
      </w:r>
      <w:r w:rsidR="00654FE4">
        <w:rPr>
          <w:sz w:val="36"/>
          <w:szCs w:val="36"/>
        </w:rPr>
        <w:t xml:space="preserve"> </w:t>
      </w:r>
      <w:r w:rsidRPr="00654FE4">
        <w:rPr>
          <w:sz w:val="36"/>
          <w:szCs w:val="36"/>
        </w:rPr>
        <w:t>PONTE SAN PIETRO E RITORNO, CON GLI ORARI CHE VERRANNO COMUNICATI DA TRENORD ATTRAVERSO I PROPRI CANALI UFFICIALI.</w:t>
      </w:r>
    </w:p>
    <w:p w14:paraId="0E596DEC" w14:textId="77777777" w:rsidR="00495586" w:rsidRPr="00654FE4" w:rsidRDefault="00495586" w:rsidP="009C5A9C">
      <w:pPr>
        <w:jc w:val="both"/>
        <w:rPr>
          <w:sz w:val="36"/>
          <w:szCs w:val="36"/>
        </w:rPr>
      </w:pPr>
    </w:p>
    <w:p w14:paraId="1A8C457B" w14:textId="1BD7571B" w:rsidR="00372208" w:rsidRPr="002C2D07" w:rsidRDefault="009C5A9C" w:rsidP="009C5A9C">
      <w:pPr>
        <w:jc w:val="both"/>
        <w:rPr>
          <w:b/>
          <w:bCs/>
          <w:sz w:val="40"/>
          <w:szCs w:val="40"/>
        </w:rPr>
      </w:pPr>
      <w:r w:rsidRPr="002C2D07">
        <w:rPr>
          <w:b/>
          <w:bCs/>
          <w:sz w:val="40"/>
          <w:szCs w:val="40"/>
        </w:rPr>
        <w:t xml:space="preserve">È STATO PREVISTO UN SERVIZIO SOSTITUTIVO </w:t>
      </w:r>
      <w:r w:rsidRPr="002C2D07">
        <w:rPr>
          <w:sz w:val="40"/>
          <w:szCs w:val="40"/>
        </w:rPr>
        <w:t xml:space="preserve">MEDIANTE AUTOBUS DELLA </w:t>
      </w:r>
      <w:r w:rsidR="00AA15D0">
        <w:rPr>
          <w:sz w:val="40"/>
          <w:szCs w:val="40"/>
        </w:rPr>
        <w:t xml:space="preserve"> </w:t>
      </w:r>
      <w:r w:rsidRPr="002C2D07">
        <w:rPr>
          <w:sz w:val="40"/>
          <w:szCs w:val="40"/>
        </w:rPr>
        <w:t xml:space="preserve">SOCIETÀ </w:t>
      </w:r>
      <w:r w:rsidR="00AA15D0">
        <w:rPr>
          <w:sz w:val="40"/>
          <w:szCs w:val="40"/>
        </w:rPr>
        <w:t xml:space="preserve"> </w:t>
      </w:r>
      <w:r w:rsidRPr="002C2D07">
        <w:rPr>
          <w:sz w:val="40"/>
          <w:szCs w:val="40"/>
        </w:rPr>
        <w:t xml:space="preserve">BUSITALIA RAIL SERVICE </w:t>
      </w:r>
      <w:r w:rsidR="00AA15D0">
        <w:rPr>
          <w:sz w:val="40"/>
          <w:szCs w:val="40"/>
        </w:rPr>
        <w:t xml:space="preserve"> </w:t>
      </w:r>
      <w:r w:rsidR="002C2D07" w:rsidRPr="002C2D07">
        <w:rPr>
          <w:b/>
          <w:bCs/>
          <w:color w:val="FF0000"/>
          <w:sz w:val="40"/>
          <w:szCs w:val="40"/>
        </w:rPr>
        <w:t xml:space="preserve">DEDICATO AGLI STUDENTI </w:t>
      </w:r>
      <w:r w:rsidR="002C2D07" w:rsidRPr="002C2D07">
        <w:rPr>
          <w:b/>
          <w:bCs/>
          <w:sz w:val="40"/>
          <w:szCs w:val="40"/>
        </w:rPr>
        <w:t>CHE FREQUENTANO LE SCUOLE A BERGAMO.</w:t>
      </w:r>
    </w:p>
    <w:p w14:paraId="1EA34799" w14:textId="77777777" w:rsidR="009C5A9C" w:rsidRPr="009C5A9C" w:rsidRDefault="009C5A9C" w:rsidP="009C5A9C">
      <w:pPr>
        <w:jc w:val="both"/>
        <w:rPr>
          <w:sz w:val="32"/>
          <w:szCs w:val="32"/>
        </w:rPr>
      </w:pPr>
    </w:p>
    <w:p w14:paraId="7A23FDCE" w14:textId="297C550F" w:rsidR="00E22782" w:rsidRPr="002C2D07" w:rsidRDefault="00AA15D0" w:rsidP="002C2D07">
      <w:pPr>
        <w:jc w:val="both"/>
        <w:rPr>
          <w:b/>
          <w:bCs/>
          <w:color w:val="FF0000"/>
          <w:sz w:val="52"/>
          <w:szCs w:val="52"/>
        </w:rPr>
      </w:pPr>
      <w:r>
        <w:rPr>
          <w:b/>
          <w:bCs/>
          <w:sz w:val="52"/>
          <w:szCs w:val="52"/>
        </w:rPr>
        <w:t xml:space="preserve">PER PONTIDA </w:t>
      </w:r>
      <w:r w:rsidR="009C5A9C" w:rsidRPr="002C2D07">
        <w:rPr>
          <w:b/>
          <w:bCs/>
          <w:sz w:val="52"/>
          <w:szCs w:val="52"/>
        </w:rPr>
        <w:t>IL SERVIZIO SARÀ ATTIVO DA</w:t>
      </w:r>
      <w:r w:rsidR="009C5A9C" w:rsidRPr="002C2D07">
        <w:rPr>
          <w:b/>
          <w:bCs/>
          <w:color w:val="FF0000"/>
          <w:sz w:val="52"/>
          <w:szCs w:val="52"/>
        </w:rPr>
        <w:t xml:space="preserve"> </w:t>
      </w:r>
      <w:r w:rsidR="009C5A9C" w:rsidRPr="002C2D07">
        <w:rPr>
          <w:b/>
          <w:bCs/>
          <w:color w:val="FF0000"/>
          <w:sz w:val="52"/>
          <w:szCs w:val="52"/>
          <w:u w:val="single"/>
        </w:rPr>
        <w:t>LUNEDÌ</w:t>
      </w:r>
      <w:r w:rsidR="00F874C0">
        <w:rPr>
          <w:b/>
          <w:bCs/>
          <w:color w:val="FF0000"/>
          <w:sz w:val="52"/>
          <w:szCs w:val="52"/>
          <w:u w:val="single"/>
        </w:rPr>
        <w:t xml:space="preserve">      </w:t>
      </w:r>
      <w:r w:rsidR="009C5A9C" w:rsidRPr="002C2D07">
        <w:rPr>
          <w:b/>
          <w:bCs/>
          <w:color w:val="FF0000"/>
          <w:sz w:val="52"/>
          <w:szCs w:val="52"/>
          <w:u w:val="single"/>
        </w:rPr>
        <w:t xml:space="preserve"> 05 FEBBRAIO</w:t>
      </w:r>
      <w:r w:rsidR="00F874C0">
        <w:rPr>
          <w:b/>
          <w:bCs/>
          <w:color w:val="FF0000"/>
          <w:sz w:val="52"/>
          <w:szCs w:val="52"/>
          <w:u w:val="single"/>
        </w:rPr>
        <w:t xml:space="preserve"> </w:t>
      </w:r>
      <w:r w:rsidR="009C5A9C" w:rsidRPr="002C2D07">
        <w:rPr>
          <w:b/>
          <w:bCs/>
          <w:color w:val="FF0000"/>
          <w:sz w:val="52"/>
          <w:szCs w:val="52"/>
          <w:u w:val="single"/>
        </w:rPr>
        <w:t>2024</w:t>
      </w:r>
      <w:r w:rsidR="009C5A9C" w:rsidRPr="002C2D07">
        <w:rPr>
          <w:b/>
          <w:bCs/>
          <w:color w:val="FF0000"/>
          <w:sz w:val="52"/>
          <w:szCs w:val="52"/>
        </w:rPr>
        <w:t xml:space="preserve"> </w:t>
      </w:r>
      <w:r w:rsidR="009C5A9C" w:rsidRPr="002C2D07">
        <w:rPr>
          <w:b/>
          <w:bCs/>
          <w:sz w:val="52"/>
          <w:szCs w:val="52"/>
        </w:rPr>
        <w:t xml:space="preserve">CON PARTENZA ED ARRIVO </w:t>
      </w:r>
      <w:r w:rsidR="002C2D07">
        <w:rPr>
          <w:b/>
          <w:bCs/>
          <w:sz w:val="52"/>
          <w:szCs w:val="52"/>
        </w:rPr>
        <w:t xml:space="preserve">DEGLI </w:t>
      </w:r>
      <w:r w:rsidR="009C5A9C" w:rsidRPr="002C2D07">
        <w:rPr>
          <w:b/>
          <w:bCs/>
          <w:sz w:val="52"/>
          <w:szCs w:val="52"/>
        </w:rPr>
        <w:t xml:space="preserve">AUTOBUS </w:t>
      </w:r>
      <w:r w:rsidR="00F874C0">
        <w:rPr>
          <w:b/>
          <w:bCs/>
          <w:sz w:val="52"/>
          <w:szCs w:val="52"/>
        </w:rPr>
        <w:t xml:space="preserve"> </w:t>
      </w:r>
      <w:r w:rsidR="002C2D07">
        <w:rPr>
          <w:b/>
          <w:bCs/>
          <w:sz w:val="52"/>
          <w:szCs w:val="52"/>
        </w:rPr>
        <w:t xml:space="preserve">IN </w:t>
      </w:r>
      <w:r w:rsidR="00F874C0">
        <w:rPr>
          <w:b/>
          <w:bCs/>
          <w:sz w:val="52"/>
          <w:szCs w:val="52"/>
        </w:rPr>
        <w:t xml:space="preserve"> </w:t>
      </w:r>
      <w:r w:rsidR="009C5A9C" w:rsidRPr="002C2D07">
        <w:rPr>
          <w:b/>
          <w:bCs/>
          <w:color w:val="FF0000"/>
          <w:sz w:val="52"/>
          <w:szCs w:val="52"/>
          <w:u w:val="single"/>
        </w:rPr>
        <w:t xml:space="preserve">VIA </w:t>
      </w:r>
      <w:r w:rsidR="00F874C0">
        <w:rPr>
          <w:b/>
          <w:bCs/>
          <w:color w:val="FF0000"/>
          <w:sz w:val="52"/>
          <w:szCs w:val="52"/>
          <w:u w:val="single"/>
        </w:rPr>
        <w:t xml:space="preserve"> </w:t>
      </w:r>
      <w:r w:rsidR="002C2D07" w:rsidRPr="002C2D07">
        <w:rPr>
          <w:b/>
          <w:bCs/>
          <w:color w:val="FF0000"/>
          <w:sz w:val="52"/>
          <w:szCs w:val="52"/>
          <w:u w:val="single"/>
        </w:rPr>
        <w:t>L</w:t>
      </w:r>
      <w:r w:rsidR="00F874C0">
        <w:rPr>
          <w:b/>
          <w:bCs/>
          <w:color w:val="FF0000"/>
          <w:sz w:val="52"/>
          <w:szCs w:val="52"/>
          <w:u w:val="single"/>
        </w:rPr>
        <w:t>.</w:t>
      </w:r>
      <w:r w:rsidR="002C2D07" w:rsidRPr="002C2D07">
        <w:rPr>
          <w:b/>
          <w:bCs/>
          <w:color w:val="FF0000"/>
          <w:sz w:val="52"/>
          <w:szCs w:val="52"/>
          <w:u w:val="single"/>
        </w:rPr>
        <w:t xml:space="preserve"> </w:t>
      </w:r>
      <w:r w:rsidR="009C5A9C" w:rsidRPr="002C2D07">
        <w:rPr>
          <w:b/>
          <w:bCs/>
          <w:color w:val="FF0000"/>
          <w:sz w:val="52"/>
          <w:szCs w:val="52"/>
          <w:u w:val="single"/>
        </w:rPr>
        <w:t xml:space="preserve">DA VINCI </w:t>
      </w:r>
      <w:r w:rsidR="00F874C0">
        <w:rPr>
          <w:b/>
          <w:bCs/>
          <w:color w:val="FF0000"/>
          <w:sz w:val="52"/>
          <w:szCs w:val="52"/>
          <w:u w:val="single"/>
        </w:rPr>
        <w:t xml:space="preserve"> </w:t>
      </w:r>
      <w:r w:rsidR="009C5A9C" w:rsidRPr="002C2D07">
        <w:rPr>
          <w:b/>
          <w:bCs/>
          <w:color w:val="FF0000"/>
          <w:sz w:val="52"/>
          <w:szCs w:val="52"/>
          <w:u w:val="single"/>
        </w:rPr>
        <w:t>(zona Penny Market</w:t>
      </w:r>
      <w:r w:rsidR="009C5A9C" w:rsidRPr="002C2D07">
        <w:rPr>
          <w:b/>
          <w:bCs/>
          <w:color w:val="FF0000"/>
          <w:sz w:val="52"/>
          <w:szCs w:val="52"/>
        </w:rPr>
        <w:t>)</w:t>
      </w:r>
    </w:p>
    <w:p w14:paraId="422D9FB2" w14:textId="77777777" w:rsidR="00E22782" w:rsidRDefault="00E22782" w:rsidP="009C5A9C">
      <w:pPr>
        <w:ind w:firstLine="708"/>
        <w:jc w:val="both"/>
        <w:rPr>
          <w:sz w:val="32"/>
          <w:szCs w:val="32"/>
        </w:rPr>
      </w:pPr>
    </w:p>
    <w:p w14:paraId="1D7A91BB" w14:textId="77777777" w:rsidR="00654FE4" w:rsidRPr="008314A1" w:rsidRDefault="00654FE4" w:rsidP="009C5A9C">
      <w:pPr>
        <w:ind w:firstLine="708"/>
        <w:jc w:val="both"/>
        <w:rPr>
          <w:sz w:val="10"/>
          <w:szCs w:val="10"/>
        </w:rPr>
      </w:pPr>
    </w:p>
    <w:p w14:paraId="04533170" w14:textId="32FDF3D3" w:rsidR="009C5A9C" w:rsidRPr="002C2D07" w:rsidRDefault="00E31E45" w:rsidP="003D3496">
      <w:pPr>
        <w:jc w:val="both"/>
        <w:rPr>
          <w:b/>
          <w:bCs/>
          <w:sz w:val="36"/>
          <w:szCs w:val="36"/>
        </w:rPr>
      </w:pPr>
      <w:r w:rsidRPr="002C2D07">
        <w:rPr>
          <w:b/>
          <w:bCs/>
          <w:sz w:val="36"/>
          <w:szCs w:val="36"/>
        </w:rPr>
        <w:t xml:space="preserve">Partenze da Pontida </w:t>
      </w:r>
      <w:r w:rsidRPr="002C2D07">
        <w:rPr>
          <w:b/>
          <w:bCs/>
          <w:sz w:val="36"/>
          <w:szCs w:val="36"/>
        </w:rPr>
        <w:tab/>
        <w:t xml:space="preserve">– </w:t>
      </w:r>
      <w:r w:rsidRPr="002C2D07">
        <w:rPr>
          <w:b/>
          <w:bCs/>
          <w:sz w:val="36"/>
          <w:szCs w:val="36"/>
        </w:rPr>
        <w:tab/>
        <w:t xml:space="preserve">da Lunedì a </w:t>
      </w:r>
      <w:proofErr w:type="spellStart"/>
      <w:r w:rsidRPr="002C2D07">
        <w:rPr>
          <w:b/>
          <w:bCs/>
          <w:sz w:val="36"/>
          <w:szCs w:val="36"/>
        </w:rPr>
        <w:t>Venerdi</w:t>
      </w:r>
      <w:proofErr w:type="spellEnd"/>
      <w:r w:rsidRPr="002C2D07">
        <w:rPr>
          <w:b/>
          <w:bCs/>
          <w:sz w:val="36"/>
          <w:szCs w:val="36"/>
        </w:rPr>
        <w:t xml:space="preserve"> </w:t>
      </w:r>
      <w:r w:rsidRPr="002C2D07">
        <w:rPr>
          <w:b/>
          <w:bCs/>
          <w:sz w:val="36"/>
          <w:szCs w:val="36"/>
        </w:rPr>
        <w:tab/>
        <w:t>ore  6,34  -  7,00</w:t>
      </w:r>
    </w:p>
    <w:p w14:paraId="4886DD1B" w14:textId="7375A818" w:rsidR="00E31E45" w:rsidRPr="002C2D07" w:rsidRDefault="00E31E45" w:rsidP="003D3496">
      <w:pPr>
        <w:jc w:val="both"/>
        <w:rPr>
          <w:b/>
          <w:bCs/>
          <w:sz w:val="36"/>
          <w:szCs w:val="36"/>
        </w:rPr>
      </w:pPr>
      <w:r w:rsidRPr="002C2D07">
        <w:rPr>
          <w:b/>
          <w:bCs/>
          <w:sz w:val="36"/>
          <w:szCs w:val="36"/>
        </w:rPr>
        <w:tab/>
      </w:r>
      <w:r w:rsidRPr="002C2D07">
        <w:rPr>
          <w:b/>
          <w:bCs/>
          <w:sz w:val="36"/>
          <w:szCs w:val="36"/>
        </w:rPr>
        <w:tab/>
      </w:r>
      <w:r w:rsidRPr="002C2D07">
        <w:rPr>
          <w:b/>
          <w:bCs/>
          <w:sz w:val="36"/>
          <w:szCs w:val="36"/>
        </w:rPr>
        <w:tab/>
      </w:r>
      <w:r w:rsidRPr="002C2D07">
        <w:rPr>
          <w:b/>
          <w:bCs/>
          <w:sz w:val="36"/>
          <w:szCs w:val="36"/>
        </w:rPr>
        <w:tab/>
      </w:r>
      <w:r w:rsidRPr="002C2D07">
        <w:rPr>
          <w:b/>
          <w:bCs/>
          <w:sz w:val="36"/>
          <w:szCs w:val="36"/>
        </w:rPr>
        <w:tab/>
      </w:r>
      <w:r w:rsidR="00654FE4" w:rsidRPr="002C2D07">
        <w:rPr>
          <w:b/>
          <w:bCs/>
          <w:sz w:val="36"/>
          <w:szCs w:val="36"/>
        </w:rPr>
        <w:tab/>
      </w:r>
      <w:r w:rsidRPr="002C2D07">
        <w:rPr>
          <w:b/>
          <w:bCs/>
          <w:sz w:val="36"/>
          <w:szCs w:val="36"/>
        </w:rPr>
        <w:t xml:space="preserve">Sabato </w:t>
      </w:r>
      <w:r w:rsidRPr="002C2D07">
        <w:rPr>
          <w:b/>
          <w:bCs/>
          <w:sz w:val="36"/>
          <w:szCs w:val="36"/>
        </w:rPr>
        <w:tab/>
      </w:r>
      <w:r w:rsidRPr="002C2D07">
        <w:rPr>
          <w:b/>
          <w:bCs/>
          <w:sz w:val="36"/>
          <w:szCs w:val="36"/>
        </w:rPr>
        <w:tab/>
      </w:r>
      <w:r w:rsidRPr="002C2D07">
        <w:rPr>
          <w:b/>
          <w:bCs/>
          <w:sz w:val="36"/>
          <w:szCs w:val="36"/>
        </w:rPr>
        <w:tab/>
      </w:r>
      <w:r w:rsidR="00654FE4" w:rsidRPr="002C2D07">
        <w:rPr>
          <w:b/>
          <w:bCs/>
          <w:sz w:val="36"/>
          <w:szCs w:val="36"/>
        </w:rPr>
        <w:tab/>
      </w:r>
      <w:r w:rsidRPr="002C2D07">
        <w:rPr>
          <w:b/>
          <w:bCs/>
          <w:sz w:val="36"/>
          <w:szCs w:val="36"/>
        </w:rPr>
        <w:t>ore  7,00</w:t>
      </w:r>
    </w:p>
    <w:p w14:paraId="34B54F6F" w14:textId="77777777" w:rsidR="003D3496" w:rsidRPr="002C2D07" w:rsidRDefault="003D3496" w:rsidP="00E22782">
      <w:pPr>
        <w:ind w:firstLine="708"/>
        <w:jc w:val="both"/>
        <w:rPr>
          <w:b/>
          <w:bCs/>
          <w:sz w:val="36"/>
          <w:szCs w:val="36"/>
        </w:rPr>
      </w:pPr>
    </w:p>
    <w:p w14:paraId="7F4027A0" w14:textId="55CC16EC" w:rsidR="00E31E45" w:rsidRPr="002C2D07" w:rsidRDefault="00E31E45" w:rsidP="00E31E45">
      <w:pPr>
        <w:jc w:val="both"/>
        <w:rPr>
          <w:b/>
          <w:bCs/>
          <w:sz w:val="36"/>
          <w:szCs w:val="36"/>
        </w:rPr>
      </w:pPr>
      <w:r w:rsidRPr="002C2D07">
        <w:rPr>
          <w:b/>
          <w:bCs/>
          <w:sz w:val="36"/>
          <w:szCs w:val="36"/>
        </w:rPr>
        <w:t>Arrivi da Bergamo</w:t>
      </w:r>
      <w:r w:rsidRPr="002C2D07">
        <w:rPr>
          <w:b/>
          <w:bCs/>
          <w:sz w:val="36"/>
          <w:szCs w:val="36"/>
        </w:rPr>
        <w:tab/>
        <w:t xml:space="preserve"> – </w:t>
      </w:r>
      <w:r w:rsidRPr="002C2D07">
        <w:rPr>
          <w:b/>
          <w:bCs/>
          <w:sz w:val="36"/>
          <w:szCs w:val="36"/>
        </w:rPr>
        <w:tab/>
        <w:t xml:space="preserve">da Lunedì a </w:t>
      </w:r>
      <w:proofErr w:type="spellStart"/>
      <w:r w:rsidRPr="002C2D07">
        <w:rPr>
          <w:b/>
          <w:bCs/>
          <w:sz w:val="36"/>
          <w:szCs w:val="36"/>
        </w:rPr>
        <w:t>Venerdi</w:t>
      </w:r>
      <w:proofErr w:type="spellEnd"/>
      <w:r w:rsidRPr="002C2D07">
        <w:rPr>
          <w:b/>
          <w:bCs/>
          <w:sz w:val="36"/>
          <w:szCs w:val="36"/>
        </w:rPr>
        <w:t xml:space="preserve"> </w:t>
      </w:r>
      <w:r w:rsidRPr="002C2D07">
        <w:rPr>
          <w:b/>
          <w:bCs/>
          <w:sz w:val="36"/>
          <w:szCs w:val="36"/>
        </w:rPr>
        <w:tab/>
        <w:t xml:space="preserve">ore  </w:t>
      </w:r>
      <w:bookmarkStart w:id="0" w:name="_Hlk157248950"/>
      <w:r w:rsidRPr="002C2D07">
        <w:rPr>
          <w:b/>
          <w:bCs/>
          <w:sz w:val="36"/>
          <w:szCs w:val="36"/>
        </w:rPr>
        <w:t>13,47 -  1</w:t>
      </w:r>
      <w:r w:rsidR="00654FE4" w:rsidRPr="002C2D07">
        <w:rPr>
          <w:b/>
          <w:bCs/>
          <w:sz w:val="36"/>
          <w:szCs w:val="36"/>
        </w:rPr>
        <w:t>4,</w:t>
      </w:r>
      <w:r w:rsidRPr="002C2D07">
        <w:rPr>
          <w:b/>
          <w:bCs/>
          <w:sz w:val="36"/>
          <w:szCs w:val="36"/>
        </w:rPr>
        <w:t>4</w:t>
      </w:r>
      <w:r w:rsidR="00654FE4" w:rsidRPr="002C2D07">
        <w:rPr>
          <w:b/>
          <w:bCs/>
          <w:sz w:val="36"/>
          <w:szCs w:val="36"/>
        </w:rPr>
        <w:t>7</w:t>
      </w:r>
      <w:bookmarkEnd w:id="0"/>
    </w:p>
    <w:p w14:paraId="6CE09850" w14:textId="3964EACA" w:rsidR="00E31E45" w:rsidRPr="002C2D07" w:rsidRDefault="00E31E45" w:rsidP="00E31E45">
      <w:pPr>
        <w:jc w:val="both"/>
        <w:rPr>
          <w:sz w:val="36"/>
          <w:szCs w:val="36"/>
        </w:rPr>
      </w:pPr>
      <w:r w:rsidRPr="002C2D07">
        <w:rPr>
          <w:b/>
          <w:bCs/>
          <w:sz w:val="36"/>
          <w:szCs w:val="36"/>
        </w:rPr>
        <w:tab/>
      </w:r>
      <w:r w:rsidRPr="002C2D07">
        <w:rPr>
          <w:b/>
          <w:bCs/>
          <w:sz w:val="36"/>
          <w:szCs w:val="36"/>
        </w:rPr>
        <w:tab/>
      </w:r>
      <w:r w:rsidRPr="002C2D07">
        <w:rPr>
          <w:b/>
          <w:bCs/>
          <w:sz w:val="36"/>
          <w:szCs w:val="36"/>
        </w:rPr>
        <w:tab/>
      </w:r>
      <w:r w:rsidRPr="002C2D07">
        <w:rPr>
          <w:b/>
          <w:bCs/>
          <w:sz w:val="36"/>
          <w:szCs w:val="36"/>
        </w:rPr>
        <w:tab/>
      </w:r>
      <w:r w:rsidRPr="002C2D07">
        <w:rPr>
          <w:b/>
          <w:bCs/>
          <w:sz w:val="36"/>
          <w:szCs w:val="36"/>
        </w:rPr>
        <w:tab/>
      </w:r>
      <w:r w:rsidR="00654FE4" w:rsidRPr="002C2D07">
        <w:rPr>
          <w:b/>
          <w:bCs/>
          <w:sz w:val="36"/>
          <w:szCs w:val="36"/>
        </w:rPr>
        <w:tab/>
      </w:r>
      <w:r w:rsidRPr="002C2D07">
        <w:rPr>
          <w:b/>
          <w:bCs/>
          <w:sz w:val="36"/>
          <w:szCs w:val="36"/>
        </w:rPr>
        <w:t xml:space="preserve">Sabato </w:t>
      </w:r>
      <w:r w:rsidRPr="002C2D07">
        <w:rPr>
          <w:b/>
          <w:bCs/>
          <w:sz w:val="36"/>
          <w:szCs w:val="36"/>
        </w:rPr>
        <w:tab/>
      </w:r>
      <w:r w:rsidRPr="002C2D07">
        <w:rPr>
          <w:b/>
          <w:bCs/>
          <w:sz w:val="36"/>
          <w:szCs w:val="36"/>
        </w:rPr>
        <w:tab/>
      </w:r>
      <w:r w:rsidRPr="002C2D07">
        <w:rPr>
          <w:b/>
          <w:bCs/>
          <w:sz w:val="36"/>
          <w:szCs w:val="36"/>
        </w:rPr>
        <w:tab/>
      </w:r>
      <w:r w:rsidR="00654FE4" w:rsidRPr="002C2D07">
        <w:rPr>
          <w:b/>
          <w:bCs/>
          <w:sz w:val="36"/>
          <w:szCs w:val="36"/>
        </w:rPr>
        <w:tab/>
      </w:r>
      <w:r w:rsidRPr="002C2D07">
        <w:rPr>
          <w:b/>
          <w:bCs/>
          <w:sz w:val="36"/>
          <w:szCs w:val="36"/>
        </w:rPr>
        <w:t>ore  1</w:t>
      </w:r>
      <w:r w:rsidR="00654FE4" w:rsidRPr="002C2D07">
        <w:rPr>
          <w:b/>
          <w:bCs/>
          <w:sz w:val="36"/>
          <w:szCs w:val="36"/>
        </w:rPr>
        <w:t>2</w:t>
      </w:r>
      <w:r w:rsidRPr="002C2D07">
        <w:rPr>
          <w:b/>
          <w:bCs/>
          <w:sz w:val="36"/>
          <w:szCs w:val="36"/>
        </w:rPr>
        <w:t>,47 -  13,46  -  14,46</w:t>
      </w:r>
    </w:p>
    <w:p w14:paraId="4434A9B5" w14:textId="77777777" w:rsidR="00E31E45" w:rsidRPr="008314A1" w:rsidRDefault="00E31E45" w:rsidP="00E31E45">
      <w:pPr>
        <w:jc w:val="both"/>
        <w:rPr>
          <w:sz w:val="10"/>
          <w:szCs w:val="10"/>
        </w:rPr>
      </w:pPr>
    </w:p>
    <w:p w14:paraId="5FCA726E" w14:textId="77777777" w:rsidR="00654FE4" w:rsidRDefault="00654FE4" w:rsidP="00E31E45">
      <w:pPr>
        <w:jc w:val="both"/>
        <w:rPr>
          <w:sz w:val="32"/>
          <w:szCs w:val="32"/>
        </w:rPr>
      </w:pPr>
    </w:p>
    <w:p w14:paraId="6663E4EC" w14:textId="4EE96D8D" w:rsidR="0079574D" w:rsidRPr="001709A3" w:rsidRDefault="00654FE4" w:rsidP="00B33A0E">
      <w:pPr>
        <w:ind w:firstLine="708"/>
        <w:jc w:val="center"/>
        <w:rPr>
          <w:b/>
          <w:bCs/>
          <w:sz w:val="32"/>
          <w:szCs w:val="32"/>
        </w:rPr>
      </w:pPr>
      <w:r w:rsidRPr="001709A3">
        <w:rPr>
          <w:b/>
          <w:bCs/>
          <w:sz w:val="32"/>
          <w:szCs w:val="32"/>
        </w:rPr>
        <w:t>DI SEGUITO LE TABELLE CON GLI ORARI</w:t>
      </w:r>
      <w:r>
        <w:rPr>
          <w:b/>
          <w:bCs/>
          <w:sz w:val="32"/>
          <w:szCs w:val="32"/>
        </w:rPr>
        <w:t xml:space="preserve"> FORNITE DA BUSITALIA</w:t>
      </w:r>
    </w:p>
    <w:p w14:paraId="452B8DAD" w14:textId="77777777" w:rsidR="00146D8A" w:rsidRPr="008314A1" w:rsidRDefault="00146D8A" w:rsidP="0079574D">
      <w:pPr>
        <w:rPr>
          <w:b/>
          <w:bCs/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105"/>
        <w:gridCol w:w="7455"/>
      </w:tblGrid>
      <w:tr w:rsidR="003D3496" w14:paraId="7E10DDF1" w14:textId="77777777" w:rsidTr="008314A1">
        <w:trPr>
          <w:trHeight w:val="6973"/>
        </w:trPr>
        <w:tc>
          <w:tcPr>
            <w:tcW w:w="7280" w:type="dxa"/>
          </w:tcPr>
          <w:p w14:paraId="0F64725F" w14:textId="6B444C2D" w:rsidR="003D3496" w:rsidRPr="00D203AE" w:rsidRDefault="003D3496" w:rsidP="003D3496">
            <w:pPr>
              <w:tabs>
                <w:tab w:val="left" w:pos="1620"/>
              </w:tabs>
            </w:pPr>
            <w:r w:rsidRPr="00D203AE">
              <w:rPr>
                <w:b/>
                <w:bCs/>
                <w:color w:val="C00000"/>
                <w:u w:val="single"/>
              </w:rPr>
              <w:t>ANDATA:</w:t>
            </w:r>
          </w:p>
          <w:p w14:paraId="1B846E5F" w14:textId="77777777" w:rsidR="003D3496" w:rsidRPr="00B33A0E" w:rsidRDefault="003D3496" w:rsidP="003D3496">
            <w:pPr>
              <w:tabs>
                <w:tab w:val="left" w:pos="1620"/>
              </w:tabs>
              <w:rPr>
                <w:b/>
                <w:bCs/>
                <w:sz w:val="16"/>
                <w:szCs w:val="16"/>
                <w:u w:val="single"/>
              </w:rPr>
            </w:pPr>
          </w:p>
          <w:tbl>
            <w:tblPr>
              <w:tblW w:w="69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91"/>
              <w:gridCol w:w="957"/>
              <w:gridCol w:w="957"/>
              <w:gridCol w:w="1017"/>
              <w:gridCol w:w="957"/>
            </w:tblGrid>
            <w:tr w:rsidR="003D3496" w:rsidRPr="00B33A0E" w14:paraId="075A8BF8" w14:textId="77777777" w:rsidTr="00BF1F94">
              <w:trPr>
                <w:trHeight w:val="240"/>
              </w:trPr>
              <w:tc>
                <w:tcPr>
                  <w:tcW w:w="300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28AED68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00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00"/>
                      <w:sz w:val="18"/>
                      <w:szCs w:val="18"/>
                    </w:rPr>
                    <w:t>Tipo di treno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C27FC7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BUS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EACDCB2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BUS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89B659D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BUS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C9626C7" w14:textId="77777777" w:rsidR="003D3496" w:rsidRPr="00B33A0E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6"/>
                      <w:szCs w:val="16"/>
                    </w:rPr>
                  </w:pPr>
                </w:p>
              </w:tc>
            </w:tr>
            <w:tr w:rsidR="003D3496" w:rsidRPr="00B33A0E" w14:paraId="5FDC1A32" w14:textId="77777777" w:rsidTr="00BF1F94">
              <w:trPr>
                <w:trHeight w:val="240"/>
              </w:trPr>
              <w:tc>
                <w:tcPr>
                  <w:tcW w:w="300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B85D3F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00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00"/>
                      <w:sz w:val="18"/>
                      <w:szCs w:val="18"/>
                    </w:rPr>
                    <w:t>Numero treno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6DDFD8C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8715A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54BE85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8717A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71DEC47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5717A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1FE324B" w14:textId="77777777" w:rsidR="003D3496" w:rsidRPr="00B33A0E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6"/>
                      <w:szCs w:val="16"/>
                    </w:rPr>
                  </w:pPr>
                </w:p>
              </w:tc>
            </w:tr>
            <w:tr w:rsidR="003D3496" w:rsidRPr="00B33A0E" w14:paraId="4E93B33B" w14:textId="77777777" w:rsidTr="00BF1F94">
              <w:trPr>
                <w:trHeight w:val="255"/>
              </w:trPr>
              <w:tc>
                <w:tcPr>
                  <w:tcW w:w="30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E5DDC9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00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00"/>
                      <w:sz w:val="18"/>
                      <w:szCs w:val="18"/>
                    </w:rPr>
                    <w:t>Validità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27A37E5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PF(19)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BF17CB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PF5(15)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00AB26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PS(13)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7B2B9ED" w14:textId="77777777" w:rsidR="003D3496" w:rsidRPr="00B33A0E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6"/>
                      <w:szCs w:val="16"/>
                    </w:rPr>
                  </w:pPr>
                </w:p>
              </w:tc>
            </w:tr>
            <w:tr w:rsidR="003D3496" w:rsidRPr="00B33A0E" w14:paraId="7C854E24" w14:textId="77777777" w:rsidTr="00BF1F94">
              <w:trPr>
                <w:trHeight w:val="240"/>
              </w:trPr>
              <w:tc>
                <w:tcPr>
                  <w:tcW w:w="300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4FBB1F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1709A3">
                    <w:rPr>
                      <w:rFonts w:ascii="Arial Unicode MS" w:hAnsi="Arial Unicode MS" w:cs="Calibri"/>
                      <w:color w:val="000000"/>
                      <w:sz w:val="18"/>
                      <w:szCs w:val="18"/>
                    </w:rPr>
                    <w:t>N°Bus</w:t>
                  </w:r>
                  <w:proofErr w:type="spellEnd"/>
                  <w:r w:rsidRPr="001709A3">
                    <w:rPr>
                      <w:rFonts w:ascii="Arial Unicode MS" w:hAnsi="Arial Unicode MS" w:cs="Calibri"/>
                      <w:color w:val="000000"/>
                      <w:sz w:val="18"/>
                      <w:szCs w:val="18"/>
                    </w:rPr>
                    <w:t xml:space="preserve"> Lunedì-Venerdì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CA622F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25A1AF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B86CC0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F30C1BD" w14:textId="77777777" w:rsidR="003D3496" w:rsidRPr="00B33A0E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6"/>
                      <w:szCs w:val="16"/>
                    </w:rPr>
                  </w:pPr>
                </w:p>
              </w:tc>
            </w:tr>
            <w:tr w:rsidR="003D3496" w:rsidRPr="00B33A0E" w14:paraId="1F15BF53" w14:textId="77777777" w:rsidTr="00BF1F94">
              <w:trPr>
                <w:trHeight w:val="240"/>
              </w:trPr>
              <w:tc>
                <w:tcPr>
                  <w:tcW w:w="30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13BD28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1709A3">
                    <w:rPr>
                      <w:rFonts w:ascii="Arial Unicode MS" w:hAnsi="Arial Unicode MS" w:cs="Calibri"/>
                      <w:color w:val="000000"/>
                      <w:sz w:val="18"/>
                      <w:szCs w:val="18"/>
                    </w:rPr>
                    <w:t>N°Bus</w:t>
                  </w:r>
                  <w:proofErr w:type="spellEnd"/>
                  <w:r w:rsidRPr="001709A3">
                    <w:rPr>
                      <w:rFonts w:ascii="Arial Unicode MS" w:hAnsi="Arial Unicode MS" w:cs="Calibri"/>
                      <w:color w:val="000000"/>
                      <w:sz w:val="18"/>
                      <w:szCs w:val="18"/>
                    </w:rPr>
                    <w:t xml:space="preserve"> Sabato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4C6799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2F17AC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ABF913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47F34B5" w14:textId="77777777" w:rsidR="003D3496" w:rsidRPr="00B33A0E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6"/>
                      <w:szCs w:val="16"/>
                    </w:rPr>
                  </w:pPr>
                </w:p>
              </w:tc>
            </w:tr>
            <w:tr w:rsidR="003D3496" w:rsidRPr="00B33A0E" w14:paraId="7C39EDAF" w14:textId="77777777" w:rsidTr="00BF1F94">
              <w:trPr>
                <w:trHeight w:val="255"/>
              </w:trPr>
              <w:tc>
                <w:tcPr>
                  <w:tcW w:w="30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99624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1709A3">
                    <w:rPr>
                      <w:rFonts w:ascii="Arial Unicode MS" w:hAnsi="Arial Unicode MS" w:cs="Calibri"/>
                      <w:color w:val="000000"/>
                      <w:sz w:val="18"/>
                      <w:szCs w:val="18"/>
                    </w:rPr>
                    <w:t>N°Bus</w:t>
                  </w:r>
                  <w:proofErr w:type="spellEnd"/>
                  <w:r w:rsidRPr="001709A3">
                    <w:rPr>
                      <w:rFonts w:ascii="Arial Unicode MS" w:hAnsi="Arial Unicode MS" w:cs="Calibri"/>
                      <w:color w:val="000000"/>
                      <w:sz w:val="18"/>
                      <w:szCs w:val="18"/>
                    </w:rPr>
                    <w:t xml:space="preserve"> Festivi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E1A564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92BDA7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827EB8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7442486" w14:textId="77777777" w:rsidR="003D3496" w:rsidRPr="00B33A0E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6"/>
                      <w:szCs w:val="16"/>
                    </w:rPr>
                  </w:pPr>
                </w:p>
              </w:tc>
            </w:tr>
            <w:tr w:rsidR="003D3496" w:rsidRPr="00B33A0E" w14:paraId="6EA68013" w14:textId="77777777" w:rsidTr="00BF1F94">
              <w:trPr>
                <w:trHeight w:val="240"/>
              </w:trPr>
              <w:tc>
                <w:tcPr>
                  <w:tcW w:w="30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605DF1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00BAB1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0717D4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B29FFD9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5490DE2" w14:textId="77777777" w:rsidR="003D3496" w:rsidRPr="00B33A0E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6"/>
                      <w:szCs w:val="16"/>
                    </w:rPr>
                  </w:pPr>
                </w:p>
              </w:tc>
            </w:tr>
            <w:tr w:rsidR="003D3496" w:rsidRPr="00B33A0E" w14:paraId="0D6C7EFC" w14:textId="77777777" w:rsidTr="00BF1F94">
              <w:trPr>
                <w:trHeight w:val="255"/>
              </w:trPr>
              <w:tc>
                <w:tcPr>
                  <w:tcW w:w="30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8C451A" w14:textId="77777777" w:rsidR="003D3496" w:rsidRPr="001709A3" w:rsidRDefault="003D3496" w:rsidP="003D349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LECCO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43B503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840145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316AFD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E24B39" w14:textId="77777777" w:rsidR="003D3496" w:rsidRPr="00B33A0E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6"/>
                      <w:szCs w:val="16"/>
                    </w:rPr>
                  </w:pPr>
                </w:p>
              </w:tc>
            </w:tr>
            <w:tr w:rsidR="003D3496" w:rsidRPr="00B33A0E" w14:paraId="287E758C" w14:textId="77777777" w:rsidTr="00BF1F94">
              <w:trPr>
                <w:trHeight w:val="240"/>
              </w:trPr>
              <w:tc>
                <w:tcPr>
                  <w:tcW w:w="30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5042A5" w14:textId="77777777" w:rsidR="003D3496" w:rsidRPr="001709A3" w:rsidRDefault="003D3496" w:rsidP="003D349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Lecco Maggianico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197728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FCEA63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B89BEE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42A345" w14:textId="77777777" w:rsidR="003D3496" w:rsidRPr="00B33A0E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6"/>
                      <w:szCs w:val="16"/>
                    </w:rPr>
                  </w:pPr>
                </w:p>
              </w:tc>
            </w:tr>
            <w:tr w:rsidR="003D3496" w:rsidRPr="00B33A0E" w14:paraId="75FE46C5" w14:textId="77777777" w:rsidTr="00BF1F94">
              <w:trPr>
                <w:trHeight w:val="240"/>
              </w:trPr>
              <w:tc>
                <w:tcPr>
                  <w:tcW w:w="30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7034E2" w14:textId="77777777" w:rsidR="003D3496" w:rsidRPr="001709A3" w:rsidRDefault="003D3496" w:rsidP="003D349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Vercurago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A97E57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60D14F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4A8748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34CF37" w14:textId="77777777" w:rsidR="003D3496" w:rsidRPr="00B33A0E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6"/>
                      <w:szCs w:val="16"/>
                    </w:rPr>
                  </w:pPr>
                </w:p>
              </w:tc>
            </w:tr>
            <w:tr w:rsidR="003D3496" w:rsidRPr="00B33A0E" w14:paraId="0F2C6E6A" w14:textId="77777777" w:rsidTr="00BF1F94">
              <w:trPr>
                <w:trHeight w:val="240"/>
              </w:trPr>
              <w:tc>
                <w:tcPr>
                  <w:tcW w:w="30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EDF2F2" w14:textId="77777777" w:rsidR="003D3496" w:rsidRPr="001709A3" w:rsidRDefault="003D3496" w:rsidP="003D349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CALOLZIOCORTE-O.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8DFFA9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95D6C1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5C7437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E35479" w14:textId="77777777" w:rsidR="003D3496" w:rsidRPr="00B33A0E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6"/>
                      <w:szCs w:val="16"/>
                    </w:rPr>
                  </w:pPr>
                </w:p>
              </w:tc>
            </w:tr>
            <w:tr w:rsidR="003D3496" w:rsidRPr="00B33A0E" w14:paraId="392F1F56" w14:textId="77777777" w:rsidTr="00BF1F94">
              <w:trPr>
                <w:trHeight w:val="240"/>
              </w:trPr>
              <w:tc>
                <w:tcPr>
                  <w:tcW w:w="30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94A4C9" w14:textId="77777777" w:rsidR="003D3496" w:rsidRPr="001709A3" w:rsidRDefault="003D3496" w:rsidP="003D349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Cisano Caprino B.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828969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E6B8B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D08AA3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637292" w14:textId="77777777" w:rsidR="003D3496" w:rsidRPr="00B33A0E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6"/>
                      <w:szCs w:val="16"/>
                    </w:rPr>
                  </w:pPr>
                </w:p>
              </w:tc>
            </w:tr>
            <w:tr w:rsidR="003D3496" w:rsidRPr="00B33A0E" w14:paraId="7049E6CA" w14:textId="77777777" w:rsidTr="00BF1F94">
              <w:trPr>
                <w:trHeight w:val="240"/>
              </w:trPr>
              <w:tc>
                <w:tcPr>
                  <w:tcW w:w="30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D1E6FB" w14:textId="77777777" w:rsidR="003D3496" w:rsidRPr="001709A3" w:rsidRDefault="003D3496" w:rsidP="003D349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Pontida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29702A1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6:34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64C8CFD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7:00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1C9B016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7:00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74FE3B" w14:textId="77777777" w:rsidR="003D3496" w:rsidRPr="00B33A0E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6"/>
                      <w:szCs w:val="16"/>
                    </w:rPr>
                  </w:pPr>
                </w:p>
              </w:tc>
            </w:tr>
            <w:tr w:rsidR="003D3496" w:rsidRPr="00B33A0E" w14:paraId="0EC0FFC0" w14:textId="77777777" w:rsidTr="00BF1F94">
              <w:trPr>
                <w:trHeight w:val="240"/>
              </w:trPr>
              <w:tc>
                <w:tcPr>
                  <w:tcW w:w="30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27BD8E" w14:textId="77777777" w:rsidR="003D3496" w:rsidRPr="001709A3" w:rsidRDefault="003D3496" w:rsidP="003D349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Ambivere Mapello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9FD943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|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5EAFAA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|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85DBCE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7:06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4E5FE1" w14:textId="77777777" w:rsidR="003D3496" w:rsidRPr="00B33A0E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6"/>
                      <w:szCs w:val="16"/>
                    </w:rPr>
                  </w:pPr>
                </w:p>
              </w:tc>
            </w:tr>
            <w:tr w:rsidR="003D3496" w:rsidRPr="00B33A0E" w14:paraId="524E738A" w14:textId="77777777" w:rsidTr="00BF1F94">
              <w:trPr>
                <w:trHeight w:val="255"/>
              </w:trPr>
              <w:tc>
                <w:tcPr>
                  <w:tcW w:w="30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202764" w14:textId="77777777" w:rsidR="003D3496" w:rsidRPr="001709A3" w:rsidRDefault="003D3496" w:rsidP="003D349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PONTE S.PIETRO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93FB78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|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232A1F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|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13C718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|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C9C9C5" w14:textId="77777777" w:rsidR="003D3496" w:rsidRPr="00B33A0E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6"/>
                      <w:szCs w:val="16"/>
                    </w:rPr>
                  </w:pPr>
                </w:p>
              </w:tc>
            </w:tr>
            <w:tr w:rsidR="003D3496" w:rsidRPr="00B33A0E" w14:paraId="0F79D57A" w14:textId="77777777" w:rsidTr="00BF1F94">
              <w:trPr>
                <w:trHeight w:val="255"/>
              </w:trPr>
              <w:tc>
                <w:tcPr>
                  <w:tcW w:w="30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36155" w14:textId="77777777" w:rsidR="003D3496" w:rsidRPr="001709A3" w:rsidRDefault="003D3496" w:rsidP="003D349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PONTE S.PIETRO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A9B872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|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15BA96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|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A41025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|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0C1476" w14:textId="77777777" w:rsidR="003D3496" w:rsidRPr="00B33A0E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6"/>
                      <w:szCs w:val="16"/>
                    </w:rPr>
                  </w:pPr>
                </w:p>
              </w:tc>
            </w:tr>
            <w:tr w:rsidR="003D3496" w:rsidRPr="00B33A0E" w14:paraId="7B8FFEFE" w14:textId="77777777" w:rsidTr="00BF1F94">
              <w:trPr>
                <w:trHeight w:val="240"/>
              </w:trPr>
              <w:tc>
                <w:tcPr>
                  <w:tcW w:w="30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FF5E4B" w14:textId="77777777" w:rsidR="003D3496" w:rsidRPr="001709A3" w:rsidRDefault="003D3496" w:rsidP="003D349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Bergamo Ospedale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D14D33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|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8B4ADD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|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C3AFA4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|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35F8A0" w14:textId="77777777" w:rsidR="003D3496" w:rsidRPr="00B33A0E" w:rsidRDefault="003D3496" w:rsidP="003D3496">
                  <w:pPr>
                    <w:rPr>
                      <w:rFonts w:ascii="Arial Unicode MS" w:hAnsi="Arial Unicode MS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D3496" w:rsidRPr="00B33A0E" w14:paraId="36836A9A" w14:textId="77777777" w:rsidTr="00BF1F94">
              <w:trPr>
                <w:trHeight w:val="270"/>
              </w:trPr>
              <w:tc>
                <w:tcPr>
                  <w:tcW w:w="30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36538D" w14:textId="77777777" w:rsidR="003D3496" w:rsidRPr="001709A3" w:rsidRDefault="003D3496" w:rsidP="003D349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BERGAMO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303D09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7:15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A262EE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7:48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BA0414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7:48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3B2EE8" w14:textId="77777777" w:rsidR="003D3496" w:rsidRPr="00B33A0E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6"/>
                      <w:szCs w:val="16"/>
                    </w:rPr>
                  </w:pPr>
                </w:p>
              </w:tc>
            </w:tr>
            <w:tr w:rsidR="003D3496" w:rsidRPr="00B33A0E" w14:paraId="576B9D9C" w14:textId="77777777" w:rsidTr="008314A1">
              <w:trPr>
                <w:trHeight w:val="240"/>
              </w:trPr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A9D5422" w14:textId="77777777" w:rsidR="003D3496" w:rsidRPr="00B33A0E" w:rsidRDefault="003D3496" w:rsidP="003D349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B1936A" w14:textId="77777777" w:rsidR="003D3496" w:rsidRPr="00B33A0E" w:rsidRDefault="003D3496" w:rsidP="003D349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71150A" w14:textId="77777777" w:rsidR="003D3496" w:rsidRPr="00B33A0E" w:rsidRDefault="003D3496" w:rsidP="003D349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40D7B5" w14:textId="77777777" w:rsidR="003D3496" w:rsidRPr="00B33A0E" w:rsidRDefault="003D3496" w:rsidP="003D349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A001A3" w14:textId="77777777" w:rsidR="003D3496" w:rsidRPr="00B33A0E" w:rsidRDefault="003D3496" w:rsidP="003D3496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3D3496" w14:paraId="34EEE055" w14:textId="77777777" w:rsidTr="008314A1">
              <w:trPr>
                <w:trHeight w:val="240"/>
              </w:trPr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68A49E1" w14:textId="77777777" w:rsidR="003D3496" w:rsidRDefault="003D3496" w:rsidP="003D349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411F46" w14:textId="77777777" w:rsidR="003D3496" w:rsidRDefault="003D3496" w:rsidP="003D349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596E6F" w14:textId="77777777" w:rsidR="003D3496" w:rsidRDefault="003D3496" w:rsidP="003D349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EE8664" w14:textId="77777777" w:rsidR="003D3496" w:rsidRDefault="003D3496" w:rsidP="003D349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A6A404" w14:textId="77777777" w:rsidR="003D3496" w:rsidRDefault="003D3496" w:rsidP="003D349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D3496" w:rsidRPr="001709A3" w14:paraId="18EB3E20" w14:textId="77777777" w:rsidTr="00BF1F94">
              <w:trPr>
                <w:trHeight w:val="240"/>
              </w:trPr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20DD2B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b/>
                      <w:bCs/>
                      <w:color w:val="000000"/>
                      <w:sz w:val="18"/>
                      <w:szCs w:val="18"/>
                    </w:rPr>
                    <w:t>Validità: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6D18E9E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0590EA0" w14:textId="77777777" w:rsidR="003D3496" w:rsidRPr="001709A3" w:rsidRDefault="003D3496" w:rsidP="003D3496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92F80D" w14:textId="77777777" w:rsidR="003D3496" w:rsidRPr="001709A3" w:rsidRDefault="003D3496" w:rsidP="003D3496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842E22A" w14:textId="77777777" w:rsidR="003D3496" w:rsidRPr="001709A3" w:rsidRDefault="003D3496" w:rsidP="003D3496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3D3496" w:rsidRPr="001709A3" w14:paraId="1ECBEC74" w14:textId="77777777" w:rsidTr="00BF1F94">
              <w:trPr>
                <w:trHeight w:val="240"/>
              </w:trPr>
              <w:tc>
                <w:tcPr>
                  <w:tcW w:w="59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BB1570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b/>
                      <w:bCs/>
                      <w:color w:val="000000"/>
                      <w:sz w:val="18"/>
                      <w:szCs w:val="18"/>
                    </w:rPr>
                    <w:t>PF(19): Circola feriali fino al 27.03, dal 03.04 al 08.06 e dal 09.09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322BED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D3496" w:rsidRPr="001709A3" w14:paraId="4048555E" w14:textId="77777777" w:rsidTr="00BF1F94">
              <w:trPr>
                <w:trHeight w:val="240"/>
              </w:trPr>
              <w:tc>
                <w:tcPr>
                  <w:tcW w:w="6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3AF150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b/>
                      <w:bCs/>
                      <w:color w:val="000000"/>
                      <w:sz w:val="18"/>
                      <w:szCs w:val="18"/>
                    </w:rPr>
                    <w:t>PF5(15): Circola feriali escluso sabato fino al 27.03, dal 03.04 al 08.06 e dal 09.09</w:t>
                  </w:r>
                </w:p>
              </w:tc>
            </w:tr>
            <w:tr w:rsidR="003D3496" w:rsidRPr="001709A3" w14:paraId="3B694975" w14:textId="77777777" w:rsidTr="00BF1F94">
              <w:trPr>
                <w:trHeight w:val="240"/>
              </w:trPr>
              <w:tc>
                <w:tcPr>
                  <w:tcW w:w="6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FFBFAE" w14:textId="2C37EAAD" w:rsidR="003D3496" w:rsidRPr="001709A3" w:rsidRDefault="003D3496" w:rsidP="008314A1">
                  <w:pPr>
                    <w:rPr>
                      <w:rFonts w:ascii="Arial Unicode MS" w:hAnsi="Arial Unicode MS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b/>
                      <w:bCs/>
                      <w:color w:val="000000"/>
                      <w:sz w:val="18"/>
                      <w:szCs w:val="18"/>
                    </w:rPr>
                    <w:t>PS(13): Circola sabato feriale fino al 27.03, dal 03.04 al 08.06 e dal 09.09</w:t>
                  </w:r>
                </w:p>
              </w:tc>
            </w:tr>
          </w:tbl>
          <w:p w14:paraId="4D764039" w14:textId="77777777" w:rsidR="003D3496" w:rsidRDefault="003D3496" w:rsidP="0079574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280" w:type="dxa"/>
          </w:tcPr>
          <w:p w14:paraId="4A4568AE" w14:textId="77777777" w:rsidR="003D3496" w:rsidRPr="00D203AE" w:rsidRDefault="003D3496" w:rsidP="003D3496">
            <w:pPr>
              <w:tabs>
                <w:tab w:val="left" w:pos="1620"/>
              </w:tabs>
              <w:rPr>
                <w:b/>
                <w:bCs/>
                <w:u w:val="single"/>
              </w:rPr>
            </w:pPr>
            <w:r w:rsidRPr="00D203AE">
              <w:rPr>
                <w:b/>
                <w:bCs/>
                <w:color w:val="C00000"/>
                <w:u w:val="single"/>
              </w:rPr>
              <w:t>RITORNO:</w:t>
            </w:r>
          </w:p>
          <w:p w14:paraId="63CDC455" w14:textId="77777777" w:rsidR="003D3496" w:rsidRPr="00B33A0E" w:rsidRDefault="003D3496" w:rsidP="003D3496">
            <w:pPr>
              <w:tabs>
                <w:tab w:val="left" w:pos="1620"/>
              </w:tabs>
              <w:rPr>
                <w:sz w:val="16"/>
                <w:szCs w:val="16"/>
              </w:rPr>
            </w:pPr>
          </w:p>
          <w:tbl>
            <w:tblPr>
              <w:tblW w:w="72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633"/>
              <w:gridCol w:w="918"/>
              <w:gridCol w:w="917"/>
              <w:gridCol w:w="917"/>
              <w:gridCol w:w="917"/>
              <w:gridCol w:w="917"/>
            </w:tblGrid>
            <w:tr w:rsidR="003D3496" w:rsidRPr="00B33A0E" w14:paraId="5EF340AD" w14:textId="77777777" w:rsidTr="00BF1F94">
              <w:trPr>
                <w:trHeight w:val="240"/>
              </w:trPr>
              <w:tc>
                <w:tcPr>
                  <w:tcW w:w="2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7F1EB03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00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00"/>
                      <w:sz w:val="18"/>
                      <w:szCs w:val="18"/>
                    </w:rPr>
                    <w:t>Tipo di treno</w:t>
                  </w:r>
                </w:p>
              </w:tc>
              <w:tc>
                <w:tcPr>
                  <w:tcW w:w="92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6D1AEC7" w14:textId="77777777" w:rsidR="003D3496" w:rsidRPr="001709A3" w:rsidRDefault="003D3496" w:rsidP="003D3496">
                  <w:pPr>
                    <w:jc w:val="center"/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BUS</w:t>
                  </w:r>
                </w:p>
              </w:tc>
              <w:tc>
                <w:tcPr>
                  <w:tcW w:w="92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52AD637" w14:textId="77777777" w:rsidR="003D3496" w:rsidRPr="001709A3" w:rsidRDefault="003D3496" w:rsidP="003D3496">
                  <w:pPr>
                    <w:jc w:val="center"/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BUS</w:t>
                  </w:r>
                </w:p>
              </w:tc>
              <w:tc>
                <w:tcPr>
                  <w:tcW w:w="92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768F897" w14:textId="77777777" w:rsidR="003D3496" w:rsidRPr="001709A3" w:rsidRDefault="003D3496" w:rsidP="003D3496">
                  <w:pPr>
                    <w:jc w:val="center"/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BUS</w:t>
                  </w:r>
                </w:p>
              </w:tc>
              <w:tc>
                <w:tcPr>
                  <w:tcW w:w="92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1156F07" w14:textId="77777777" w:rsidR="003D3496" w:rsidRPr="001709A3" w:rsidRDefault="003D3496" w:rsidP="003D3496">
                  <w:pPr>
                    <w:jc w:val="center"/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BUS</w:t>
                  </w:r>
                </w:p>
              </w:tc>
              <w:tc>
                <w:tcPr>
                  <w:tcW w:w="92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E5145E6" w14:textId="77777777" w:rsidR="003D3496" w:rsidRPr="001709A3" w:rsidRDefault="003D3496" w:rsidP="003D3496">
                  <w:pPr>
                    <w:jc w:val="center"/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BUS</w:t>
                  </w:r>
                </w:p>
              </w:tc>
            </w:tr>
            <w:tr w:rsidR="003D3496" w:rsidRPr="00B33A0E" w14:paraId="2D36734C" w14:textId="77777777" w:rsidTr="00BF1F94">
              <w:trPr>
                <w:trHeight w:val="240"/>
              </w:trPr>
              <w:tc>
                <w:tcPr>
                  <w:tcW w:w="26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050890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00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00"/>
                      <w:sz w:val="18"/>
                      <w:szCs w:val="18"/>
                    </w:rPr>
                    <w:t>Numero treno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D263C61" w14:textId="77777777" w:rsidR="003D3496" w:rsidRPr="001709A3" w:rsidRDefault="003D3496" w:rsidP="003D3496">
                  <w:pPr>
                    <w:jc w:val="center"/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8726A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EE71454" w14:textId="77777777" w:rsidR="003D3496" w:rsidRPr="001709A3" w:rsidRDefault="003D3496" w:rsidP="003D3496">
                  <w:pPr>
                    <w:jc w:val="center"/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8728A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203B21B" w14:textId="77777777" w:rsidR="003D3496" w:rsidRPr="001709A3" w:rsidRDefault="003D3496" w:rsidP="003D3496">
                  <w:pPr>
                    <w:jc w:val="center"/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5728A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2D49C9C" w14:textId="77777777" w:rsidR="003D3496" w:rsidRPr="001709A3" w:rsidRDefault="003D3496" w:rsidP="003D3496">
                  <w:pPr>
                    <w:jc w:val="center"/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8730A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188EE9A" w14:textId="77777777" w:rsidR="003D3496" w:rsidRPr="001709A3" w:rsidRDefault="003D3496" w:rsidP="003D3496">
                  <w:pPr>
                    <w:jc w:val="center"/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5730A</w:t>
                  </w:r>
                </w:p>
              </w:tc>
            </w:tr>
            <w:tr w:rsidR="003D3496" w:rsidRPr="00B33A0E" w14:paraId="1587B74A" w14:textId="77777777" w:rsidTr="00BF1F94">
              <w:trPr>
                <w:trHeight w:val="255"/>
              </w:trPr>
              <w:tc>
                <w:tcPr>
                  <w:tcW w:w="264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F1ED13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00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00"/>
                      <w:sz w:val="18"/>
                      <w:szCs w:val="18"/>
                    </w:rPr>
                    <w:t>Validità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820A9CD" w14:textId="77777777" w:rsidR="003D3496" w:rsidRPr="001709A3" w:rsidRDefault="003D3496" w:rsidP="003D3496">
                  <w:pPr>
                    <w:jc w:val="center"/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PS(13)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1EE447" w14:textId="77777777" w:rsidR="003D3496" w:rsidRPr="001709A3" w:rsidRDefault="003D3496" w:rsidP="003D3496">
                  <w:pPr>
                    <w:jc w:val="center"/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PF5(15)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4286A96" w14:textId="77777777" w:rsidR="003D3496" w:rsidRPr="001709A3" w:rsidRDefault="003D3496" w:rsidP="003D3496">
                  <w:pPr>
                    <w:jc w:val="center"/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PS(13)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D8DBA76" w14:textId="77777777" w:rsidR="003D3496" w:rsidRPr="001709A3" w:rsidRDefault="003D3496" w:rsidP="003D3496">
                  <w:pPr>
                    <w:jc w:val="center"/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PF5(15)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136FCA9" w14:textId="77777777" w:rsidR="003D3496" w:rsidRPr="001709A3" w:rsidRDefault="003D3496" w:rsidP="003D3496">
                  <w:pPr>
                    <w:jc w:val="center"/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PS(13)</w:t>
                  </w:r>
                </w:p>
              </w:tc>
            </w:tr>
            <w:tr w:rsidR="003D3496" w:rsidRPr="00B33A0E" w14:paraId="08EABD39" w14:textId="77777777" w:rsidTr="00BF1F94">
              <w:trPr>
                <w:trHeight w:val="240"/>
              </w:trPr>
              <w:tc>
                <w:tcPr>
                  <w:tcW w:w="2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8F47D6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1709A3">
                    <w:rPr>
                      <w:rFonts w:ascii="Arial Unicode MS" w:hAnsi="Arial Unicode MS" w:cs="Calibri"/>
                      <w:color w:val="000000"/>
                      <w:sz w:val="18"/>
                      <w:szCs w:val="18"/>
                    </w:rPr>
                    <w:t>N°Bus</w:t>
                  </w:r>
                  <w:proofErr w:type="spellEnd"/>
                  <w:r w:rsidRPr="001709A3">
                    <w:rPr>
                      <w:rFonts w:ascii="Arial Unicode MS" w:hAnsi="Arial Unicode MS" w:cs="Calibri"/>
                      <w:color w:val="000000"/>
                      <w:sz w:val="18"/>
                      <w:szCs w:val="18"/>
                    </w:rPr>
                    <w:t xml:space="preserve"> Lunedì-Venerdì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C387D4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3E947F" w14:textId="77777777" w:rsidR="003D3496" w:rsidRPr="001709A3" w:rsidRDefault="003D3496" w:rsidP="003D3496">
                  <w:pPr>
                    <w:jc w:val="center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D3CD18" w14:textId="77777777" w:rsidR="003D3496" w:rsidRPr="001709A3" w:rsidRDefault="003D3496" w:rsidP="003D3496">
                  <w:pPr>
                    <w:jc w:val="center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6FB60F" w14:textId="77777777" w:rsidR="003D3496" w:rsidRPr="001709A3" w:rsidRDefault="003D3496" w:rsidP="003D3496">
                  <w:pPr>
                    <w:jc w:val="center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A83AF6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 </w:t>
                  </w:r>
                </w:p>
              </w:tc>
            </w:tr>
            <w:tr w:rsidR="003D3496" w:rsidRPr="00B33A0E" w14:paraId="3703B5CD" w14:textId="77777777" w:rsidTr="00BF1F94">
              <w:trPr>
                <w:trHeight w:val="240"/>
              </w:trPr>
              <w:tc>
                <w:tcPr>
                  <w:tcW w:w="26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69DC9F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1709A3">
                    <w:rPr>
                      <w:rFonts w:ascii="Arial Unicode MS" w:hAnsi="Arial Unicode MS" w:cs="Calibri"/>
                      <w:color w:val="000000"/>
                      <w:sz w:val="18"/>
                      <w:szCs w:val="18"/>
                    </w:rPr>
                    <w:t>N°Bus</w:t>
                  </w:r>
                  <w:proofErr w:type="spellEnd"/>
                  <w:r w:rsidRPr="001709A3">
                    <w:rPr>
                      <w:rFonts w:ascii="Arial Unicode MS" w:hAnsi="Arial Unicode MS" w:cs="Calibri"/>
                      <w:color w:val="000000"/>
                      <w:sz w:val="18"/>
                      <w:szCs w:val="18"/>
                    </w:rPr>
                    <w:t xml:space="preserve"> Sabato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4179FB" w14:textId="77777777" w:rsidR="003D3496" w:rsidRPr="001709A3" w:rsidRDefault="003D3496" w:rsidP="003D3496">
                  <w:pPr>
                    <w:jc w:val="center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F17132" w14:textId="77777777" w:rsidR="003D3496" w:rsidRPr="001709A3" w:rsidRDefault="003D3496" w:rsidP="003D3496">
                  <w:pPr>
                    <w:jc w:val="center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904AED" w14:textId="77777777" w:rsidR="003D3496" w:rsidRPr="001709A3" w:rsidRDefault="003D3496" w:rsidP="003D3496">
                  <w:pPr>
                    <w:jc w:val="center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97560B" w14:textId="77777777" w:rsidR="003D3496" w:rsidRPr="001709A3" w:rsidRDefault="003D3496" w:rsidP="003D3496">
                  <w:pPr>
                    <w:jc w:val="center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CCA5DC" w14:textId="77777777" w:rsidR="003D3496" w:rsidRPr="001709A3" w:rsidRDefault="003D3496" w:rsidP="003D3496">
                  <w:pPr>
                    <w:jc w:val="center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1</w:t>
                  </w:r>
                </w:p>
              </w:tc>
            </w:tr>
            <w:tr w:rsidR="003D3496" w:rsidRPr="00B33A0E" w14:paraId="5A65D1DE" w14:textId="77777777" w:rsidTr="00BF1F94">
              <w:trPr>
                <w:trHeight w:val="255"/>
              </w:trPr>
              <w:tc>
                <w:tcPr>
                  <w:tcW w:w="26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624663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1709A3">
                    <w:rPr>
                      <w:rFonts w:ascii="Arial Unicode MS" w:hAnsi="Arial Unicode MS" w:cs="Calibri"/>
                      <w:color w:val="000000"/>
                      <w:sz w:val="18"/>
                      <w:szCs w:val="18"/>
                    </w:rPr>
                    <w:t>N°Bus</w:t>
                  </w:r>
                  <w:proofErr w:type="spellEnd"/>
                  <w:r w:rsidRPr="001709A3">
                    <w:rPr>
                      <w:rFonts w:ascii="Arial Unicode MS" w:hAnsi="Arial Unicode MS" w:cs="Calibri"/>
                      <w:color w:val="000000"/>
                      <w:sz w:val="18"/>
                      <w:szCs w:val="18"/>
                    </w:rPr>
                    <w:t xml:space="preserve"> Festivi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331C14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C91C7B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568622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648BF6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5A2C63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 </w:t>
                  </w:r>
                </w:p>
              </w:tc>
            </w:tr>
            <w:tr w:rsidR="003D3496" w:rsidRPr="00B33A0E" w14:paraId="777BBC8B" w14:textId="77777777" w:rsidTr="00BF1F94">
              <w:trPr>
                <w:trHeight w:val="240"/>
              </w:trPr>
              <w:tc>
                <w:tcPr>
                  <w:tcW w:w="26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310DE3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color w:val="000000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7EE87F1" w14:textId="77777777" w:rsidR="003D3496" w:rsidRPr="001709A3" w:rsidRDefault="003D3496" w:rsidP="003D3496">
                  <w:pPr>
                    <w:jc w:val="center"/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4E21785" w14:textId="77777777" w:rsidR="003D3496" w:rsidRPr="001709A3" w:rsidRDefault="003D3496" w:rsidP="003D3496">
                  <w:pPr>
                    <w:jc w:val="center"/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AD2388" w14:textId="77777777" w:rsidR="003D3496" w:rsidRPr="001709A3" w:rsidRDefault="003D3496" w:rsidP="003D3496">
                  <w:pPr>
                    <w:jc w:val="center"/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38E68E" w14:textId="77777777" w:rsidR="003D3496" w:rsidRPr="001709A3" w:rsidRDefault="003D3496" w:rsidP="003D3496">
                  <w:pPr>
                    <w:jc w:val="center"/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AF1C0BD" w14:textId="77777777" w:rsidR="003D3496" w:rsidRPr="001709A3" w:rsidRDefault="003D3496" w:rsidP="003D3496">
                  <w:pPr>
                    <w:jc w:val="center"/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 </w:t>
                  </w:r>
                </w:p>
              </w:tc>
            </w:tr>
            <w:tr w:rsidR="003D3496" w:rsidRPr="00B33A0E" w14:paraId="0EB24AF0" w14:textId="77777777" w:rsidTr="00BF1F94">
              <w:trPr>
                <w:trHeight w:val="255"/>
              </w:trPr>
              <w:tc>
                <w:tcPr>
                  <w:tcW w:w="26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FD0EF0" w14:textId="77777777" w:rsidR="003D3496" w:rsidRPr="001709A3" w:rsidRDefault="003D3496" w:rsidP="003D349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BERGAMO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33037F" w14:textId="77777777" w:rsidR="003D3496" w:rsidRPr="001709A3" w:rsidRDefault="003D3496" w:rsidP="003D3496">
                  <w:pPr>
                    <w:jc w:val="center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12:08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1A1813" w14:textId="77777777" w:rsidR="003D3496" w:rsidRPr="001709A3" w:rsidRDefault="003D3496" w:rsidP="003D3496">
                  <w:pPr>
                    <w:jc w:val="center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13:08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1A4AD3" w14:textId="77777777" w:rsidR="003D3496" w:rsidRPr="001709A3" w:rsidRDefault="003D3496" w:rsidP="003D3496">
                  <w:pPr>
                    <w:jc w:val="center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13:08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B543CA" w14:textId="77777777" w:rsidR="003D3496" w:rsidRPr="001709A3" w:rsidRDefault="003D3496" w:rsidP="003D3496">
                  <w:pPr>
                    <w:jc w:val="center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14:08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F66CA2" w14:textId="77777777" w:rsidR="003D3496" w:rsidRPr="001709A3" w:rsidRDefault="003D3496" w:rsidP="003D3496">
                  <w:pPr>
                    <w:jc w:val="center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14:08</w:t>
                  </w:r>
                </w:p>
              </w:tc>
            </w:tr>
            <w:tr w:rsidR="003D3496" w:rsidRPr="00B33A0E" w14:paraId="4D295026" w14:textId="77777777" w:rsidTr="00BF1F94">
              <w:trPr>
                <w:trHeight w:val="255"/>
              </w:trPr>
              <w:tc>
                <w:tcPr>
                  <w:tcW w:w="26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F1829F" w14:textId="77777777" w:rsidR="003D3496" w:rsidRPr="001709A3" w:rsidRDefault="003D3496" w:rsidP="003D349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Bergamo Ospedale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2CF8C3" w14:textId="77777777" w:rsidR="003D3496" w:rsidRPr="001709A3" w:rsidRDefault="003D3496" w:rsidP="003D3496">
                  <w:pPr>
                    <w:jc w:val="center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|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501301" w14:textId="77777777" w:rsidR="003D3496" w:rsidRPr="001709A3" w:rsidRDefault="003D3496" w:rsidP="003D3496">
                  <w:pPr>
                    <w:jc w:val="center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|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F5CFC0" w14:textId="77777777" w:rsidR="003D3496" w:rsidRPr="001709A3" w:rsidRDefault="003D3496" w:rsidP="003D3496">
                  <w:pPr>
                    <w:jc w:val="center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|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2FD00A" w14:textId="77777777" w:rsidR="003D3496" w:rsidRPr="001709A3" w:rsidRDefault="003D3496" w:rsidP="003D3496">
                  <w:pPr>
                    <w:jc w:val="center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|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4D00ED" w14:textId="77777777" w:rsidR="003D3496" w:rsidRPr="001709A3" w:rsidRDefault="003D3496" w:rsidP="003D3496">
                  <w:pPr>
                    <w:jc w:val="center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|</w:t>
                  </w:r>
                </w:p>
              </w:tc>
            </w:tr>
            <w:tr w:rsidR="003D3496" w:rsidRPr="00B33A0E" w14:paraId="55541248" w14:textId="77777777" w:rsidTr="00BF1F94">
              <w:trPr>
                <w:trHeight w:val="255"/>
              </w:trPr>
              <w:tc>
                <w:tcPr>
                  <w:tcW w:w="26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F4A9A8" w14:textId="77777777" w:rsidR="003D3496" w:rsidRPr="001709A3" w:rsidRDefault="003D3496" w:rsidP="003D349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PONTE S.PIETRO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1D626D" w14:textId="77777777" w:rsidR="003D3496" w:rsidRPr="001709A3" w:rsidRDefault="003D3496" w:rsidP="003D3496">
                  <w:pPr>
                    <w:jc w:val="center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|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55EBFA" w14:textId="77777777" w:rsidR="003D3496" w:rsidRPr="001709A3" w:rsidRDefault="003D3496" w:rsidP="003D3496">
                  <w:pPr>
                    <w:jc w:val="center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|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4AC3BE" w14:textId="77777777" w:rsidR="003D3496" w:rsidRPr="001709A3" w:rsidRDefault="003D3496" w:rsidP="003D3496">
                  <w:pPr>
                    <w:jc w:val="center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|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44157B" w14:textId="77777777" w:rsidR="003D3496" w:rsidRPr="001709A3" w:rsidRDefault="003D3496" w:rsidP="003D3496">
                  <w:pPr>
                    <w:jc w:val="center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|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F8F822" w14:textId="77777777" w:rsidR="003D3496" w:rsidRPr="001709A3" w:rsidRDefault="003D3496" w:rsidP="003D3496">
                  <w:pPr>
                    <w:jc w:val="center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|</w:t>
                  </w:r>
                </w:p>
              </w:tc>
            </w:tr>
            <w:tr w:rsidR="003D3496" w:rsidRPr="00B33A0E" w14:paraId="65171632" w14:textId="77777777" w:rsidTr="00BF1F94">
              <w:trPr>
                <w:trHeight w:val="255"/>
              </w:trPr>
              <w:tc>
                <w:tcPr>
                  <w:tcW w:w="26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4E3D82" w14:textId="77777777" w:rsidR="003D3496" w:rsidRPr="001709A3" w:rsidRDefault="003D3496" w:rsidP="003D349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PONTE S.PIETRO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9A6689" w14:textId="77777777" w:rsidR="003D3496" w:rsidRPr="001709A3" w:rsidRDefault="003D3496" w:rsidP="003D3496">
                  <w:pPr>
                    <w:jc w:val="center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|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5C8C75" w14:textId="77777777" w:rsidR="003D3496" w:rsidRPr="001709A3" w:rsidRDefault="003D3496" w:rsidP="003D3496">
                  <w:pPr>
                    <w:jc w:val="center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|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85338D" w14:textId="77777777" w:rsidR="003D3496" w:rsidRPr="001709A3" w:rsidRDefault="003D3496" w:rsidP="003D3496">
                  <w:pPr>
                    <w:jc w:val="center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|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179A43" w14:textId="77777777" w:rsidR="003D3496" w:rsidRPr="001709A3" w:rsidRDefault="003D3496" w:rsidP="003D3496">
                  <w:pPr>
                    <w:jc w:val="center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|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85E7B7" w14:textId="77777777" w:rsidR="003D3496" w:rsidRPr="001709A3" w:rsidRDefault="003D3496" w:rsidP="003D3496">
                  <w:pPr>
                    <w:jc w:val="center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|</w:t>
                  </w:r>
                </w:p>
              </w:tc>
            </w:tr>
            <w:tr w:rsidR="003D3496" w:rsidRPr="00B33A0E" w14:paraId="73E5010B" w14:textId="77777777" w:rsidTr="00BF1F94">
              <w:trPr>
                <w:trHeight w:val="255"/>
              </w:trPr>
              <w:tc>
                <w:tcPr>
                  <w:tcW w:w="26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BB5747" w14:textId="77777777" w:rsidR="003D3496" w:rsidRPr="001709A3" w:rsidRDefault="003D3496" w:rsidP="003D349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Ambivere Mapello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1013D6" w14:textId="77777777" w:rsidR="003D3496" w:rsidRPr="001709A3" w:rsidRDefault="003D3496" w:rsidP="003D3496">
                  <w:pPr>
                    <w:jc w:val="center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|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D5D8CD" w14:textId="77777777" w:rsidR="003D3496" w:rsidRPr="001709A3" w:rsidRDefault="003D3496" w:rsidP="003D3496">
                  <w:pPr>
                    <w:jc w:val="center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|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EB0512" w14:textId="77777777" w:rsidR="003D3496" w:rsidRPr="001709A3" w:rsidRDefault="003D3496" w:rsidP="003D3496">
                  <w:pPr>
                    <w:jc w:val="center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13:40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2E39C9" w14:textId="77777777" w:rsidR="003D3496" w:rsidRPr="001709A3" w:rsidRDefault="003D3496" w:rsidP="003D3496">
                  <w:pPr>
                    <w:jc w:val="center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|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6BC157" w14:textId="77777777" w:rsidR="003D3496" w:rsidRPr="001709A3" w:rsidRDefault="003D3496" w:rsidP="003D3496">
                  <w:pPr>
                    <w:jc w:val="center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14:40</w:t>
                  </w:r>
                </w:p>
              </w:tc>
            </w:tr>
            <w:tr w:rsidR="003D3496" w:rsidRPr="00B33A0E" w14:paraId="6B2651F4" w14:textId="77777777" w:rsidTr="00BF1F94">
              <w:trPr>
                <w:trHeight w:val="255"/>
              </w:trPr>
              <w:tc>
                <w:tcPr>
                  <w:tcW w:w="26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65E60D" w14:textId="77777777" w:rsidR="003D3496" w:rsidRPr="001709A3" w:rsidRDefault="003D3496" w:rsidP="003D349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Pontida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7375FA8" w14:textId="77777777" w:rsidR="003D3496" w:rsidRPr="001709A3" w:rsidRDefault="003D3496" w:rsidP="003D3496">
                  <w:pPr>
                    <w:jc w:val="center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12:47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25D8F30" w14:textId="77777777" w:rsidR="003D3496" w:rsidRPr="001709A3" w:rsidRDefault="003D3496" w:rsidP="003D3496">
                  <w:pPr>
                    <w:jc w:val="center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13:47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A4B1880" w14:textId="77777777" w:rsidR="003D3496" w:rsidRPr="001709A3" w:rsidRDefault="003D3496" w:rsidP="003D3496">
                  <w:pPr>
                    <w:jc w:val="center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13:46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DF7CE33" w14:textId="77777777" w:rsidR="003D3496" w:rsidRPr="001709A3" w:rsidRDefault="003D3496" w:rsidP="003D3496">
                  <w:pPr>
                    <w:jc w:val="center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14:47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6AE635B" w14:textId="77777777" w:rsidR="003D3496" w:rsidRPr="001709A3" w:rsidRDefault="003D3496" w:rsidP="003D3496">
                  <w:pPr>
                    <w:jc w:val="center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14:46</w:t>
                  </w:r>
                </w:p>
              </w:tc>
            </w:tr>
            <w:tr w:rsidR="003D3496" w:rsidRPr="00B33A0E" w14:paraId="2ECB57E8" w14:textId="77777777" w:rsidTr="00BF1F94">
              <w:trPr>
                <w:trHeight w:val="255"/>
              </w:trPr>
              <w:tc>
                <w:tcPr>
                  <w:tcW w:w="26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22EAD0" w14:textId="77777777" w:rsidR="003D3496" w:rsidRPr="001709A3" w:rsidRDefault="003D3496" w:rsidP="003D349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Cisano Caprino B.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6FA11" w14:textId="77777777" w:rsidR="003D3496" w:rsidRPr="001709A3" w:rsidRDefault="003D3496" w:rsidP="003D3496">
                  <w:pPr>
                    <w:jc w:val="right"/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04231B" w14:textId="77777777" w:rsidR="003D3496" w:rsidRPr="001709A3" w:rsidRDefault="003D3496" w:rsidP="003D3496">
                  <w:pPr>
                    <w:jc w:val="right"/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C3C735" w14:textId="77777777" w:rsidR="003D3496" w:rsidRPr="001709A3" w:rsidRDefault="003D3496" w:rsidP="003D3496">
                  <w:pPr>
                    <w:jc w:val="center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14:00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BE1498" w14:textId="77777777" w:rsidR="003D3496" w:rsidRPr="001709A3" w:rsidRDefault="003D3496" w:rsidP="003D3496">
                  <w:pPr>
                    <w:jc w:val="center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28EAFB" w14:textId="77777777" w:rsidR="003D3496" w:rsidRPr="001709A3" w:rsidRDefault="003D3496" w:rsidP="003D3496">
                  <w:pPr>
                    <w:jc w:val="center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15:00</w:t>
                  </w:r>
                </w:p>
              </w:tc>
            </w:tr>
            <w:tr w:rsidR="003D3496" w:rsidRPr="00B33A0E" w14:paraId="5AE964E3" w14:textId="77777777" w:rsidTr="00BF1F94">
              <w:trPr>
                <w:trHeight w:val="255"/>
              </w:trPr>
              <w:tc>
                <w:tcPr>
                  <w:tcW w:w="26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F82603" w14:textId="77777777" w:rsidR="003D3496" w:rsidRPr="001709A3" w:rsidRDefault="003D3496" w:rsidP="003D349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CALOLZIOCORTE-O.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D72CE9" w14:textId="77777777" w:rsidR="003D3496" w:rsidRPr="001709A3" w:rsidRDefault="003D3496" w:rsidP="003D3496">
                  <w:pPr>
                    <w:jc w:val="right"/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E2CF19" w14:textId="77777777" w:rsidR="003D3496" w:rsidRPr="001709A3" w:rsidRDefault="003D3496" w:rsidP="003D3496">
                  <w:pPr>
                    <w:jc w:val="right"/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2FAD7F" w14:textId="77777777" w:rsidR="003D3496" w:rsidRPr="001709A3" w:rsidRDefault="003D3496" w:rsidP="003D3496">
                  <w:pPr>
                    <w:jc w:val="center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1FE2E9" w14:textId="77777777" w:rsidR="003D3496" w:rsidRPr="001709A3" w:rsidRDefault="003D3496" w:rsidP="003D3496">
                  <w:pPr>
                    <w:jc w:val="right"/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50F590" w14:textId="77777777" w:rsidR="003D3496" w:rsidRPr="001709A3" w:rsidRDefault="003D3496" w:rsidP="003D3496">
                  <w:pPr>
                    <w:jc w:val="right"/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 </w:t>
                  </w:r>
                </w:p>
              </w:tc>
            </w:tr>
            <w:tr w:rsidR="003D3496" w:rsidRPr="00B33A0E" w14:paraId="7F7FCA23" w14:textId="77777777" w:rsidTr="00BF1F94">
              <w:trPr>
                <w:trHeight w:val="255"/>
              </w:trPr>
              <w:tc>
                <w:tcPr>
                  <w:tcW w:w="26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D02E8F" w14:textId="77777777" w:rsidR="003D3496" w:rsidRPr="001709A3" w:rsidRDefault="003D3496" w:rsidP="003D349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Vercurago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96F27A" w14:textId="77777777" w:rsidR="003D3496" w:rsidRPr="001709A3" w:rsidRDefault="003D3496" w:rsidP="003D3496">
                  <w:pPr>
                    <w:jc w:val="right"/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E0F396" w14:textId="77777777" w:rsidR="003D3496" w:rsidRPr="001709A3" w:rsidRDefault="003D3496" w:rsidP="003D3496">
                  <w:pPr>
                    <w:jc w:val="right"/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ED7CFC" w14:textId="77777777" w:rsidR="003D3496" w:rsidRPr="001709A3" w:rsidRDefault="003D3496" w:rsidP="003D3496">
                  <w:pPr>
                    <w:jc w:val="center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E0B1EE" w14:textId="77777777" w:rsidR="003D3496" w:rsidRPr="001709A3" w:rsidRDefault="003D3496" w:rsidP="003D3496">
                  <w:pPr>
                    <w:jc w:val="right"/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16BDE5" w14:textId="77777777" w:rsidR="003D3496" w:rsidRPr="001709A3" w:rsidRDefault="003D3496" w:rsidP="003D3496">
                  <w:pPr>
                    <w:jc w:val="right"/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 </w:t>
                  </w:r>
                </w:p>
              </w:tc>
            </w:tr>
            <w:tr w:rsidR="003D3496" w:rsidRPr="00B33A0E" w14:paraId="6A926606" w14:textId="77777777" w:rsidTr="00BF1F94">
              <w:trPr>
                <w:trHeight w:val="255"/>
              </w:trPr>
              <w:tc>
                <w:tcPr>
                  <w:tcW w:w="26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7A99A6" w14:textId="77777777" w:rsidR="003D3496" w:rsidRPr="001709A3" w:rsidRDefault="003D3496" w:rsidP="003D349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Lecco Maggianico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6555BD" w14:textId="77777777" w:rsidR="003D3496" w:rsidRPr="001709A3" w:rsidRDefault="003D3496" w:rsidP="003D3496">
                  <w:pPr>
                    <w:jc w:val="right"/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9704BC" w14:textId="77777777" w:rsidR="003D3496" w:rsidRPr="001709A3" w:rsidRDefault="003D3496" w:rsidP="003D3496">
                  <w:pPr>
                    <w:jc w:val="right"/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9D684D" w14:textId="77777777" w:rsidR="003D3496" w:rsidRPr="001709A3" w:rsidRDefault="003D3496" w:rsidP="003D3496">
                  <w:pPr>
                    <w:jc w:val="center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B7412B" w14:textId="77777777" w:rsidR="003D3496" w:rsidRPr="001709A3" w:rsidRDefault="003D3496" w:rsidP="003D3496">
                  <w:pPr>
                    <w:jc w:val="right"/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4BD761" w14:textId="77777777" w:rsidR="003D3496" w:rsidRPr="001709A3" w:rsidRDefault="003D3496" w:rsidP="003D3496">
                  <w:pPr>
                    <w:jc w:val="right"/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 </w:t>
                  </w:r>
                </w:p>
              </w:tc>
            </w:tr>
            <w:tr w:rsidR="003D3496" w:rsidRPr="00B33A0E" w14:paraId="6C37BC99" w14:textId="77777777" w:rsidTr="00BF1F94">
              <w:trPr>
                <w:trHeight w:val="270"/>
              </w:trPr>
              <w:tc>
                <w:tcPr>
                  <w:tcW w:w="26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60E074" w14:textId="77777777" w:rsidR="003D3496" w:rsidRPr="001709A3" w:rsidRDefault="003D3496" w:rsidP="003D349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709A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LECCO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8F87AC" w14:textId="77777777" w:rsidR="003D3496" w:rsidRPr="001709A3" w:rsidRDefault="003D3496" w:rsidP="003D3496">
                  <w:pPr>
                    <w:jc w:val="right"/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54C0E8" w14:textId="77777777" w:rsidR="003D3496" w:rsidRPr="001709A3" w:rsidRDefault="003D3496" w:rsidP="003D3496">
                  <w:pPr>
                    <w:jc w:val="right"/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793B93" w14:textId="77777777" w:rsidR="003D3496" w:rsidRPr="001709A3" w:rsidRDefault="003D3496" w:rsidP="003D3496">
                  <w:pPr>
                    <w:jc w:val="right"/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EF788E" w14:textId="77777777" w:rsidR="003D3496" w:rsidRPr="001709A3" w:rsidRDefault="003D3496" w:rsidP="003D3496">
                  <w:pPr>
                    <w:jc w:val="right"/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F0A6B2" w14:textId="77777777" w:rsidR="003D3496" w:rsidRPr="001709A3" w:rsidRDefault="003D3496" w:rsidP="003D3496">
                  <w:pPr>
                    <w:jc w:val="right"/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color w:val="0000FF"/>
                      <w:sz w:val="18"/>
                      <w:szCs w:val="18"/>
                    </w:rPr>
                    <w:t> </w:t>
                  </w:r>
                </w:p>
              </w:tc>
            </w:tr>
            <w:tr w:rsidR="003D3496" w:rsidRPr="00B33A0E" w14:paraId="1E76336D" w14:textId="77777777" w:rsidTr="002C2D07">
              <w:trPr>
                <w:trHeight w:val="240"/>
              </w:trPr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14B33CB" w14:textId="77777777" w:rsidR="003D3496" w:rsidRPr="00B33A0E" w:rsidRDefault="003D3496" w:rsidP="003D3496">
                  <w:pPr>
                    <w:jc w:val="right"/>
                    <w:rPr>
                      <w:rFonts w:ascii="Arial Unicode MS" w:hAnsi="Arial Unicode MS" w:cs="Calibri"/>
                      <w:color w:val="0000FF"/>
                      <w:sz w:val="16"/>
                      <w:szCs w:val="16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0EB01D" w14:textId="77777777" w:rsidR="003D3496" w:rsidRPr="00B33A0E" w:rsidRDefault="003D3496" w:rsidP="003D349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87194F" w14:textId="77777777" w:rsidR="003D3496" w:rsidRPr="00B33A0E" w:rsidRDefault="003D3496" w:rsidP="003D349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E2BE33" w14:textId="77777777" w:rsidR="003D3496" w:rsidRPr="00B33A0E" w:rsidRDefault="003D3496" w:rsidP="003D349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A75D7B" w14:textId="77777777" w:rsidR="003D3496" w:rsidRPr="00B33A0E" w:rsidRDefault="003D3496" w:rsidP="003D349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B9FEF0" w14:textId="77777777" w:rsidR="003D3496" w:rsidRPr="00B33A0E" w:rsidRDefault="003D3496" w:rsidP="003D349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3D3496" w:rsidRPr="00B33A0E" w14:paraId="420AB8A7" w14:textId="77777777" w:rsidTr="002C2D07">
              <w:trPr>
                <w:trHeight w:val="240"/>
              </w:trPr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79FA85A" w14:textId="77777777" w:rsidR="003D3496" w:rsidRPr="00B33A0E" w:rsidRDefault="003D3496" w:rsidP="003D349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0A50AD" w14:textId="77777777" w:rsidR="003D3496" w:rsidRPr="00B33A0E" w:rsidRDefault="003D3496" w:rsidP="003D349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C5B75E" w14:textId="77777777" w:rsidR="003D3496" w:rsidRPr="00B33A0E" w:rsidRDefault="003D3496" w:rsidP="003D349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1865AB" w14:textId="77777777" w:rsidR="003D3496" w:rsidRPr="00B33A0E" w:rsidRDefault="003D3496" w:rsidP="003D349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013DC4" w14:textId="77777777" w:rsidR="003D3496" w:rsidRPr="00B33A0E" w:rsidRDefault="003D3496" w:rsidP="003D349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AB7093" w14:textId="77777777" w:rsidR="003D3496" w:rsidRPr="00B33A0E" w:rsidRDefault="003D3496" w:rsidP="003D3496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3D3496" w:rsidRPr="00D203AE" w14:paraId="49EA4733" w14:textId="77777777" w:rsidTr="00BF1F94">
              <w:trPr>
                <w:trHeight w:val="240"/>
              </w:trPr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5AC53F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b/>
                      <w:bCs/>
                      <w:color w:val="000000"/>
                      <w:sz w:val="18"/>
                      <w:szCs w:val="18"/>
                    </w:rPr>
                    <w:t>Validità: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4DCEEA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07B65C" w14:textId="77777777" w:rsidR="003D3496" w:rsidRPr="001709A3" w:rsidRDefault="003D3496" w:rsidP="003D3496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EBA89D" w14:textId="77777777" w:rsidR="003D3496" w:rsidRPr="001709A3" w:rsidRDefault="003D3496" w:rsidP="003D3496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B04390" w14:textId="77777777" w:rsidR="003D3496" w:rsidRPr="001709A3" w:rsidRDefault="003D3496" w:rsidP="003D3496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1CAB74" w14:textId="77777777" w:rsidR="003D3496" w:rsidRPr="00D203AE" w:rsidRDefault="003D3496" w:rsidP="003D3496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3D3496" w:rsidRPr="00D203AE" w14:paraId="46C9A786" w14:textId="77777777" w:rsidTr="00BF1F94">
              <w:trPr>
                <w:trHeight w:val="240"/>
              </w:trPr>
              <w:tc>
                <w:tcPr>
                  <w:tcW w:w="54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BA5A00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b/>
                      <w:bCs/>
                      <w:color w:val="000000"/>
                      <w:sz w:val="18"/>
                      <w:szCs w:val="18"/>
                    </w:rPr>
                    <w:t>PF(19): Circola feriali fino al 27.03, dal 03.04 al 08.06  e dal 09.09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1B901B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746167" w14:textId="77777777" w:rsidR="003D3496" w:rsidRPr="00D203AE" w:rsidRDefault="003D3496" w:rsidP="003D3496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3D3496" w:rsidRPr="00D203AE" w14:paraId="698E3804" w14:textId="77777777" w:rsidTr="00BF1F94">
              <w:trPr>
                <w:trHeight w:val="240"/>
              </w:trPr>
              <w:tc>
                <w:tcPr>
                  <w:tcW w:w="72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2CAA4E" w14:textId="77777777" w:rsidR="003D3496" w:rsidRPr="001709A3" w:rsidRDefault="003D3496" w:rsidP="003D3496">
                  <w:pPr>
                    <w:rPr>
                      <w:rFonts w:ascii="Arial Unicode MS" w:hAnsi="Arial Unicode MS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b/>
                      <w:bCs/>
                      <w:color w:val="000000"/>
                      <w:sz w:val="18"/>
                      <w:szCs w:val="18"/>
                    </w:rPr>
                    <w:t>PF5(15): Circola feriali escluso sabato fino al 27.03, dal 03.04 al 08.06 e dal 09.09</w:t>
                  </w:r>
                </w:p>
              </w:tc>
            </w:tr>
            <w:tr w:rsidR="003D3496" w:rsidRPr="00D203AE" w14:paraId="7F5E99EE" w14:textId="77777777" w:rsidTr="00BF1F94">
              <w:trPr>
                <w:trHeight w:val="240"/>
              </w:trPr>
              <w:tc>
                <w:tcPr>
                  <w:tcW w:w="63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C54DB2" w14:textId="7832C59D" w:rsidR="00654FE4" w:rsidRDefault="003D3496" w:rsidP="003D3496">
                  <w:pPr>
                    <w:rPr>
                      <w:rFonts w:ascii="Arial Unicode MS" w:hAnsi="Arial Unicode MS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709A3">
                    <w:rPr>
                      <w:rFonts w:ascii="Arial Unicode MS" w:hAnsi="Arial Unicode MS" w:cs="Calibri"/>
                      <w:b/>
                      <w:bCs/>
                      <w:color w:val="000000"/>
                      <w:sz w:val="18"/>
                      <w:szCs w:val="18"/>
                    </w:rPr>
                    <w:t>PS(13): Circola sabato feriale fino al 27.03, dal 03.04 al 08.06 e dal 09.09</w:t>
                  </w:r>
                </w:p>
                <w:p w14:paraId="1007EED0" w14:textId="77777777" w:rsidR="00654FE4" w:rsidRPr="001709A3" w:rsidRDefault="00654FE4" w:rsidP="003D3496">
                  <w:pPr>
                    <w:rPr>
                      <w:rFonts w:ascii="Arial Unicode MS" w:hAnsi="Arial Unicode MS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61509F" w14:textId="77777777" w:rsidR="003D3496" w:rsidRPr="00D203AE" w:rsidRDefault="003D3496" w:rsidP="003D3496">
                  <w:pPr>
                    <w:rPr>
                      <w:rFonts w:ascii="Arial Unicode MS" w:hAnsi="Arial Unicode MS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4C8AA60B" w14:textId="77777777" w:rsidR="003D3496" w:rsidRDefault="003D3496" w:rsidP="0079574D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71739D02" w14:textId="77777777" w:rsidR="0079574D" w:rsidRDefault="0079574D" w:rsidP="0079574D">
      <w:pPr>
        <w:tabs>
          <w:tab w:val="left" w:pos="1620"/>
        </w:tabs>
        <w:rPr>
          <w:b/>
          <w:bCs/>
          <w:sz w:val="16"/>
          <w:szCs w:val="16"/>
        </w:rPr>
      </w:pPr>
    </w:p>
    <w:p w14:paraId="188A5A53" w14:textId="532AB571" w:rsidR="00146D8A" w:rsidRDefault="00146D8A" w:rsidP="00654FE4">
      <w:pPr>
        <w:tabs>
          <w:tab w:val="left" w:pos="1620"/>
        </w:tabs>
        <w:jc w:val="center"/>
        <w:rPr>
          <w:b/>
          <w:bCs/>
          <w:sz w:val="30"/>
          <w:szCs w:val="30"/>
          <w:u w:val="single"/>
        </w:rPr>
      </w:pPr>
      <w:r w:rsidRPr="002C2D07">
        <w:rPr>
          <w:b/>
          <w:bCs/>
          <w:sz w:val="30"/>
          <w:szCs w:val="30"/>
          <w:u w:val="single"/>
        </w:rPr>
        <w:t>Vista la particolare complessità del servizio, gli orari potrebbero subire variazioni che verranno comunicate</w:t>
      </w:r>
      <w:r w:rsidR="00654FE4" w:rsidRPr="002C2D07">
        <w:rPr>
          <w:b/>
          <w:bCs/>
          <w:sz w:val="30"/>
          <w:szCs w:val="30"/>
          <w:u w:val="single"/>
        </w:rPr>
        <w:t>.</w:t>
      </w:r>
    </w:p>
    <w:p w14:paraId="08B80CCC" w14:textId="77777777" w:rsidR="008314A1" w:rsidRPr="008314A1" w:rsidRDefault="008314A1" w:rsidP="00654FE4">
      <w:pPr>
        <w:tabs>
          <w:tab w:val="left" w:pos="1620"/>
        </w:tabs>
        <w:jc w:val="center"/>
        <w:rPr>
          <w:b/>
          <w:bCs/>
          <w:sz w:val="18"/>
          <w:szCs w:val="18"/>
          <w:u w:val="single"/>
        </w:rPr>
      </w:pPr>
    </w:p>
    <w:p w14:paraId="166AC727" w14:textId="77777777" w:rsidR="008314A1" w:rsidRDefault="008314A1" w:rsidP="00654FE4">
      <w:pPr>
        <w:tabs>
          <w:tab w:val="left" w:pos="1620"/>
        </w:tabs>
        <w:jc w:val="center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 xml:space="preserve">Ulteriori informazioni  sul sito di Trenord </w:t>
      </w:r>
    </w:p>
    <w:p w14:paraId="33F18EF4" w14:textId="119A6FF6" w:rsidR="008314A1" w:rsidRPr="008314A1" w:rsidRDefault="008314A1" w:rsidP="00654FE4">
      <w:pPr>
        <w:tabs>
          <w:tab w:val="left" w:pos="1620"/>
        </w:tabs>
        <w:jc w:val="center"/>
        <w:rPr>
          <w:b/>
          <w:bCs/>
          <w:sz w:val="30"/>
          <w:szCs w:val="30"/>
        </w:rPr>
      </w:pPr>
      <w:r w:rsidRPr="008314A1">
        <w:rPr>
          <w:b/>
          <w:bCs/>
          <w:sz w:val="30"/>
          <w:szCs w:val="30"/>
        </w:rPr>
        <w:t xml:space="preserve"> </w:t>
      </w:r>
      <w:hyperlink r:id="rId8" w:history="1">
        <w:r w:rsidRPr="00DC6021">
          <w:rPr>
            <w:rStyle w:val="Collegamentoipertestuale"/>
            <w:b/>
            <w:bCs/>
            <w:sz w:val="30"/>
            <w:szCs w:val="30"/>
          </w:rPr>
          <w:t>https://www.trenord.it/raddoppi</w:t>
        </w:r>
        <w:r w:rsidRPr="00DC6021">
          <w:rPr>
            <w:rStyle w:val="Collegamentoipertestuale"/>
            <w:b/>
            <w:bCs/>
            <w:sz w:val="30"/>
            <w:szCs w:val="30"/>
          </w:rPr>
          <w:t>o</w:t>
        </w:r>
        <w:r w:rsidRPr="00DC6021">
          <w:rPr>
            <w:rStyle w:val="Collegamentoipertestuale"/>
            <w:b/>
            <w:bCs/>
            <w:sz w:val="30"/>
            <w:szCs w:val="30"/>
          </w:rPr>
          <w:t>-bergamo-ponte-san-pietro-e-nodo-di-bergamo/</w:t>
        </w:r>
      </w:hyperlink>
      <w:r>
        <w:rPr>
          <w:b/>
          <w:bCs/>
          <w:sz w:val="30"/>
          <w:szCs w:val="30"/>
        </w:rPr>
        <w:t xml:space="preserve"> </w:t>
      </w:r>
    </w:p>
    <w:sectPr w:rsidR="008314A1" w:rsidRPr="008314A1" w:rsidSect="000615C2">
      <w:pgSz w:w="16838" w:h="23811" w:code="8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8D1"/>
    <w:rsid w:val="00054446"/>
    <w:rsid w:val="000615C2"/>
    <w:rsid w:val="00146D8A"/>
    <w:rsid w:val="001709A3"/>
    <w:rsid w:val="002C2D07"/>
    <w:rsid w:val="003648D0"/>
    <w:rsid w:val="00372208"/>
    <w:rsid w:val="003D3496"/>
    <w:rsid w:val="00495586"/>
    <w:rsid w:val="00654FE4"/>
    <w:rsid w:val="00735FF5"/>
    <w:rsid w:val="00757709"/>
    <w:rsid w:val="0079574D"/>
    <w:rsid w:val="007F3928"/>
    <w:rsid w:val="008314A1"/>
    <w:rsid w:val="009744C2"/>
    <w:rsid w:val="009C5A9C"/>
    <w:rsid w:val="00AA15D0"/>
    <w:rsid w:val="00AE2946"/>
    <w:rsid w:val="00B10AA8"/>
    <w:rsid w:val="00B33A0E"/>
    <w:rsid w:val="00C629DB"/>
    <w:rsid w:val="00D203AE"/>
    <w:rsid w:val="00DB6581"/>
    <w:rsid w:val="00E22782"/>
    <w:rsid w:val="00E31E45"/>
    <w:rsid w:val="00F874C0"/>
    <w:rsid w:val="00FB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E7D8"/>
  <w15:chartTrackingRefBased/>
  <w15:docId w15:val="{04BAC53E-533A-4BF7-BA2B-46223CA3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3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B08D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B08D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08D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B08D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B08D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B08D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B08D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B08D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B08D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B0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B0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0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B08D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B08D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B08D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B08D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B08D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B08D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B08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FB0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B08D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B0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B08D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B08D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B08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FB08D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B0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B08D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B08D1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D3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314A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14A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314A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7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enord.it/raddoppio-bergamo-ponte-san-pietro-e-nodo-di-bergam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58141-6AC1-470F-A292-0A389AE1E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Polizia Locale - Comune di Pontida</dc:creator>
  <cp:keywords/>
  <dc:description/>
  <cp:lastModifiedBy>pierguido vanalli</cp:lastModifiedBy>
  <cp:revision>2</cp:revision>
  <cp:lastPrinted>2024-01-27T11:15:00Z</cp:lastPrinted>
  <dcterms:created xsi:type="dcterms:W3CDTF">2024-01-29T08:43:00Z</dcterms:created>
  <dcterms:modified xsi:type="dcterms:W3CDTF">2024-01-29T08:43:00Z</dcterms:modified>
</cp:coreProperties>
</file>